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adeClara-nfase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1134"/>
        <w:gridCol w:w="1276"/>
        <w:gridCol w:w="851"/>
        <w:gridCol w:w="1275"/>
        <w:gridCol w:w="142"/>
        <w:gridCol w:w="2835"/>
      </w:tblGrid>
      <w:tr w:rsidR="008C7370" w14:paraId="3CE48DAF" w14:textId="77777777" w:rsidTr="00511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4"/>
            <w:shd w:val="clear" w:color="auto" w:fill="EAF1DD" w:themeFill="accent3" w:themeFillTint="33"/>
          </w:tcPr>
          <w:p w14:paraId="2CD4F840" w14:textId="3A40DDB3" w:rsidR="008C7370" w:rsidRPr="00433831" w:rsidRDefault="008C7370" w:rsidP="00511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 DE REUNIÃO INTERNA</w:t>
            </w:r>
          </w:p>
        </w:tc>
        <w:tc>
          <w:tcPr>
            <w:tcW w:w="6379" w:type="dxa"/>
            <w:gridSpan w:val="5"/>
            <w:shd w:val="clear" w:color="auto" w:fill="EAF1DD" w:themeFill="accent3" w:themeFillTint="33"/>
          </w:tcPr>
          <w:p w14:paraId="01448665" w14:textId="5F2FD7CC" w:rsidR="008C7370" w:rsidRPr="00433831" w:rsidRDefault="008C7370" w:rsidP="00511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01</w:t>
            </w:r>
          </w:p>
        </w:tc>
      </w:tr>
      <w:tr w:rsidR="00162A2C" w14:paraId="7626FC3D" w14:textId="77777777" w:rsidTr="0028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4"/>
            <w:shd w:val="clear" w:color="auto" w:fill="auto"/>
          </w:tcPr>
          <w:p w14:paraId="7626FC3B" w14:textId="77777777" w:rsidR="00162A2C" w:rsidRPr="00433831" w:rsidRDefault="00162A2C">
            <w:pPr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DIRETORIA/COORDENADORIA/DIVISÃ</w:t>
            </w:r>
            <w:r w:rsidR="0016082A" w:rsidRPr="00433831">
              <w:rPr>
                <w:sz w:val="20"/>
                <w:szCs w:val="20"/>
              </w:rPr>
              <w:t>O</w:t>
            </w:r>
            <w:r w:rsidRPr="00433831">
              <w:rPr>
                <w:sz w:val="20"/>
                <w:szCs w:val="20"/>
              </w:rPr>
              <w:t>/SETOR</w:t>
            </w:r>
            <w:r w:rsidR="0016082A" w:rsidRPr="00433831">
              <w:rPr>
                <w:sz w:val="20"/>
                <w:szCs w:val="20"/>
              </w:rPr>
              <w:t>/UR/</w:t>
            </w:r>
            <w:r w:rsidRPr="00433831">
              <w:rPr>
                <w:sz w:val="20"/>
                <w:szCs w:val="20"/>
              </w:rPr>
              <w:t>ULSAV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7626FC3C" w14:textId="77777777" w:rsidR="00162A2C" w:rsidRPr="00433831" w:rsidRDefault="00162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6046" w14:paraId="7626FC42" w14:textId="77777777" w:rsidTr="007E1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4"/>
            <w:shd w:val="clear" w:color="auto" w:fill="auto"/>
          </w:tcPr>
          <w:p w14:paraId="7626FC3E" w14:textId="77777777" w:rsidR="00F807EF" w:rsidRDefault="00F807EF" w:rsidP="00226046">
            <w:pPr>
              <w:jc w:val="center"/>
              <w:rPr>
                <w:sz w:val="20"/>
                <w:szCs w:val="20"/>
              </w:rPr>
            </w:pPr>
          </w:p>
          <w:p w14:paraId="7626FC3F" w14:textId="77777777" w:rsidR="00226046" w:rsidRPr="00433831" w:rsidRDefault="00226046" w:rsidP="00226046">
            <w:pPr>
              <w:jc w:val="center"/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Assunto da Reunião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7626FC41" w14:textId="39C40599" w:rsidR="00433831" w:rsidRPr="00433831" w:rsidRDefault="004338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2A2C" w14:paraId="7626FC47" w14:textId="77777777" w:rsidTr="00D81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shd w:val="clear" w:color="auto" w:fill="auto"/>
          </w:tcPr>
          <w:p w14:paraId="7626FC43" w14:textId="77777777" w:rsidR="00162A2C" w:rsidRPr="00433831" w:rsidRDefault="00162A2C" w:rsidP="00714431">
            <w:pPr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Local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626FC44" w14:textId="37298EF0" w:rsidR="00162A2C" w:rsidRPr="00433831" w:rsidRDefault="00162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26FC45" w14:textId="77777777" w:rsidR="00162A2C" w:rsidRPr="007D5BE7" w:rsidRDefault="00162A2C" w:rsidP="00226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D5BE7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626FC46" w14:textId="77777777" w:rsidR="00162A2C" w:rsidRPr="007D5BE7" w:rsidRDefault="0016082A" w:rsidP="00226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D5BE7">
              <w:rPr>
                <w:b/>
                <w:sz w:val="20"/>
                <w:szCs w:val="20"/>
              </w:rPr>
              <w:t>Término</w:t>
            </w:r>
          </w:p>
        </w:tc>
      </w:tr>
      <w:tr w:rsidR="00162A2C" w14:paraId="7626FC4C" w14:textId="77777777" w:rsidTr="00D81D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shd w:val="clear" w:color="auto" w:fill="auto"/>
          </w:tcPr>
          <w:p w14:paraId="7626FC48" w14:textId="77777777" w:rsidR="00162A2C" w:rsidRPr="00433831" w:rsidRDefault="00162A2C" w:rsidP="00714431">
            <w:pPr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Data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626FC49" w14:textId="505D6FDE" w:rsidR="00162A2C" w:rsidRPr="00433831" w:rsidRDefault="00162A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26FC4A" w14:textId="39E86B78" w:rsidR="00162A2C" w:rsidRPr="00433831" w:rsidRDefault="00162A2C" w:rsidP="002260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626FC4B" w14:textId="2B9979F5" w:rsidR="00162A2C" w:rsidRPr="00433831" w:rsidRDefault="00162A2C" w:rsidP="002260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E1F56" w14:paraId="7626FC55" w14:textId="77777777" w:rsidTr="00D81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shd w:val="clear" w:color="auto" w:fill="auto"/>
          </w:tcPr>
          <w:p w14:paraId="7626FC50" w14:textId="77777777" w:rsidR="007E1F56" w:rsidRPr="00433831" w:rsidRDefault="007E1F56" w:rsidP="00714431">
            <w:pPr>
              <w:rPr>
                <w:sz w:val="20"/>
                <w:szCs w:val="20"/>
              </w:rPr>
            </w:pPr>
          </w:p>
          <w:p w14:paraId="7626FC51" w14:textId="0BCE4046" w:rsidR="007E1F56" w:rsidRPr="00433831" w:rsidRDefault="007E1F56" w:rsidP="0071443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Responsável </w:t>
            </w:r>
            <w:r w:rsidRPr="004338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pela</w:t>
            </w:r>
            <w:proofErr w:type="gramEnd"/>
            <w:r w:rsidRPr="00433831">
              <w:rPr>
                <w:sz w:val="20"/>
                <w:szCs w:val="20"/>
              </w:rPr>
              <w:t xml:space="preserve"> Reunião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7626FC54" w14:textId="246FAEAA" w:rsidR="007E1F56" w:rsidRPr="00433831" w:rsidRDefault="007E1F56" w:rsidP="00226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4431" w14:paraId="7626FC82" w14:textId="77777777" w:rsidTr="00D81D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shd w:val="clear" w:color="auto" w:fill="auto"/>
          </w:tcPr>
          <w:p w14:paraId="7626FC7E" w14:textId="002374E9" w:rsidR="00714431" w:rsidRPr="00433831" w:rsidRDefault="00714431" w:rsidP="00714431">
            <w:pPr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Secretári</w:t>
            </w:r>
            <w:r w:rsidR="00D81D8F">
              <w:rPr>
                <w:sz w:val="20"/>
                <w:szCs w:val="20"/>
              </w:rPr>
              <w:t>o(a)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7626FC81" w14:textId="77777777" w:rsidR="00714431" w:rsidRPr="00433831" w:rsidRDefault="00714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A0AFC" w14:paraId="7626FC86" w14:textId="77777777" w:rsidTr="00B76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9"/>
            <w:shd w:val="clear" w:color="auto" w:fill="auto"/>
          </w:tcPr>
          <w:p w14:paraId="7626FC83" w14:textId="77777777" w:rsidR="007D5BE7" w:rsidRDefault="007D5BE7" w:rsidP="00B76BB9">
            <w:pPr>
              <w:rPr>
                <w:sz w:val="20"/>
                <w:szCs w:val="20"/>
              </w:rPr>
            </w:pPr>
          </w:p>
          <w:p w14:paraId="7626FC85" w14:textId="0A11030B" w:rsidR="007D5BE7" w:rsidRPr="0041412B" w:rsidRDefault="00AA0AFC" w:rsidP="0041412B">
            <w:pPr>
              <w:rPr>
                <w:b w:val="0"/>
                <w:bCs w:val="0"/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SÍNTESE DOS ASSUNTOS EM PAUTA</w:t>
            </w:r>
            <w:r w:rsidR="007D5BE7">
              <w:rPr>
                <w:sz w:val="20"/>
                <w:szCs w:val="20"/>
              </w:rPr>
              <w:t>:</w:t>
            </w:r>
          </w:p>
        </w:tc>
      </w:tr>
      <w:tr w:rsidR="00AA0AFC" w14:paraId="7626FCA1" w14:textId="77777777" w:rsidTr="00280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9"/>
            <w:shd w:val="clear" w:color="auto" w:fill="auto"/>
          </w:tcPr>
          <w:p w14:paraId="2492B1FB" w14:textId="77777777" w:rsidR="007D5BE7" w:rsidRDefault="007D5BE7" w:rsidP="00AA0AFC">
            <w:pPr>
              <w:rPr>
                <w:b w:val="0"/>
                <w:bCs w:val="0"/>
                <w:sz w:val="20"/>
                <w:szCs w:val="20"/>
              </w:rPr>
            </w:pPr>
          </w:p>
          <w:p w14:paraId="0A350AE5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458D9313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14570FEC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0CD2650D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5F50F43B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508AB4C2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21524EAC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4CFAE62D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230734A9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3CF96726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08250EDD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79D5BA6C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033A32C8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1E7333FC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7BCB01FD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591FDB4D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79BE9571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59F517E0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1F00F255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5263069A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10E47E96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27D4AE98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58EC9F13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6A40B700" w14:textId="77777777" w:rsidR="0041412B" w:rsidRDefault="0041412B" w:rsidP="00AA0AFC">
            <w:pPr>
              <w:rPr>
                <w:sz w:val="20"/>
                <w:szCs w:val="20"/>
              </w:rPr>
            </w:pPr>
          </w:p>
          <w:p w14:paraId="189318C2" w14:textId="77777777" w:rsidR="0041412B" w:rsidRDefault="0041412B" w:rsidP="00AA0AFC">
            <w:pPr>
              <w:rPr>
                <w:b w:val="0"/>
                <w:bCs w:val="0"/>
                <w:sz w:val="20"/>
                <w:szCs w:val="20"/>
              </w:rPr>
            </w:pPr>
          </w:p>
          <w:p w14:paraId="16868F0E" w14:textId="77777777" w:rsidR="0041412B" w:rsidRDefault="0041412B" w:rsidP="00AA0AFC">
            <w:pPr>
              <w:rPr>
                <w:b w:val="0"/>
                <w:bCs w:val="0"/>
                <w:sz w:val="20"/>
                <w:szCs w:val="20"/>
              </w:rPr>
            </w:pPr>
          </w:p>
          <w:p w14:paraId="5DD51D03" w14:textId="77777777" w:rsidR="0041412B" w:rsidRDefault="0041412B" w:rsidP="00AA0AFC">
            <w:pPr>
              <w:rPr>
                <w:b w:val="0"/>
                <w:bCs w:val="0"/>
                <w:sz w:val="20"/>
                <w:szCs w:val="20"/>
              </w:rPr>
            </w:pPr>
          </w:p>
          <w:p w14:paraId="1D4C331D" w14:textId="77777777" w:rsidR="0041412B" w:rsidRDefault="0041412B" w:rsidP="00AA0AFC">
            <w:pPr>
              <w:rPr>
                <w:b w:val="0"/>
                <w:bCs w:val="0"/>
                <w:sz w:val="20"/>
                <w:szCs w:val="20"/>
              </w:rPr>
            </w:pPr>
          </w:p>
          <w:p w14:paraId="7626FCA0" w14:textId="77777777" w:rsidR="0041412B" w:rsidRPr="00433831" w:rsidRDefault="0041412B" w:rsidP="00AA0AFC">
            <w:pPr>
              <w:rPr>
                <w:sz w:val="20"/>
                <w:szCs w:val="20"/>
              </w:rPr>
            </w:pPr>
          </w:p>
        </w:tc>
      </w:tr>
      <w:tr w:rsidR="00AA0AFC" w14:paraId="7626FCA5" w14:textId="77777777" w:rsidTr="0028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5"/>
            <w:shd w:val="clear" w:color="auto" w:fill="auto"/>
          </w:tcPr>
          <w:p w14:paraId="7626FCA2" w14:textId="77777777" w:rsidR="00AA0AFC" w:rsidRPr="00433831" w:rsidRDefault="00AA0AFC" w:rsidP="002138E7">
            <w:pPr>
              <w:jc w:val="center"/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PROVIDÊNCIAS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626FCA3" w14:textId="77777777" w:rsidR="00AA0AFC" w:rsidRPr="007D5BE7" w:rsidRDefault="00AA0AFC" w:rsidP="00213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D5BE7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2835" w:type="dxa"/>
            <w:shd w:val="clear" w:color="auto" w:fill="auto"/>
          </w:tcPr>
          <w:p w14:paraId="7626FCA4" w14:textId="77777777" w:rsidR="00AA0AFC" w:rsidRPr="007D5BE7" w:rsidRDefault="00AA0AFC" w:rsidP="00213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D5BE7">
              <w:rPr>
                <w:b/>
                <w:sz w:val="20"/>
                <w:szCs w:val="20"/>
              </w:rPr>
              <w:t>PRAZO</w:t>
            </w:r>
          </w:p>
        </w:tc>
      </w:tr>
      <w:tr w:rsidR="00AA0AFC" w14:paraId="7626FCAC" w14:textId="77777777" w:rsidTr="00280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5"/>
            <w:shd w:val="clear" w:color="auto" w:fill="auto"/>
          </w:tcPr>
          <w:p w14:paraId="122A636D" w14:textId="77777777" w:rsidR="007D5BE7" w:rsidRDefault="007D5BE7" w:rsidP="007D5BE7">
            <w:pPr>
              <w:pStyle w:val="PargrafodaLista"/>
              <w:ind w:left="0"/>
              <w:jc w:val="both"/>
              <w:rPr>
                <w:bCs w:val="0"/>
                <w:sz w:val="20"/>
                <w:szCs w:val="20"/>
              </w:rPr>
            </w:pPr>
          </w:p>
          <w:p w14:paraId="2DACFD75" w14:textId="77777777" w:rsidR="00982013" w:rsidRDefault="00982013" w:rsidP="007D5BE7">
            <w:pPr>
              <w:pStyle w:val="PargrafodaLista"/>
              <w:ind w:left="0"/>
              <w:jc w:val="both"/>
              <w:rPr>
                <w:bCs w:val="0"/>
                <w:sz w:val="20"/>
                <w:szCs w:val="20"/>
              </w:rPr>
            </w:pPr>
          </w:p>
          <w:p w14:paraId="4C68565E" w14:textId="77777777" w:rsidR="00982013" w:rsidRDefault="00982013" w:rsidP="007D5BE7">
            <w:pPr>
              <w:pStyle w:val="PargrafodaLista"/>
              <w:ind w:left="0"/>
              <w:jc w:val="both"/>
              <w:rPr>
                <w:bCs w:val="0"/>
                <w:sz w:val="20"/>
                <w:szCs w:val="20"/>
              </w:rPr>
            </w:pPr>
          </w:p>
          <w:p w14:paraId="2312D242" w14:textId="77777777" w:rsidR="00982013" w:rsidRDefault="00982013" w:rsidP="007D5BE7">
            <w:pPr>
              <w:pStyle w:val="PargrafodaLista"/>
              <w:ind w:left="0"/>
              <w:jc w:val="both"/>
              <w:rPr>
                <w:bCs w:val="0"/>
                <w:sz w:val="20"/>
                <w:szCs w:val="20"/>
              </w:rPr>
            </w:pPr>
          </w:p>
          <w:p w14:paraId="69DE6D30" w14:textId="77777777" w:rsidR="00982013" w:rsidRDefault="00982013" w:rsidP="007D5BE7">
            <w:pPr>
              <w:pStyle w:val="PargrafodaLista"/>
              <w:ind w:left="0"/>
              <w:jc w:val="both"/>
              <w:rPr>
                <w:bCs w:val="0"/>
                <w:sz w:val="20"/>
                <w:szCs w:val="20"/>
              </w:rPr>
            </w:pPr>
          </w:p>
          <w:p w14:paraId="19C1088C" w14:textId="77777777" w:rsidR="00982013" w:rsidRDefault="00982013" w:rsidP="007D5BE7">
            <w:pPr>
              <w:pStyle w:val="PargrafodaLista"/>
              <w:ind w:left="0"/>
              <w:jc w:val="both"/>
              <w:rPr>
                <w:bCs w:val="0"/>
                <w:sz w:val="20"/>
                <w:szCs w:val="20"/>
              </w:rPr>
            </w:pPr>
          </w:p>
          <w:p w14:paraId="7626FCA7" w14:textId="1C79FB73" w:rsidR="00982013" w:rsidRPr="003213F3" w:rsidRDefault="00982013" w:rsidP="007D5BE7">
            <w:pPr>
              <w:pStyle w:val="PargrafodaLista"/>
              <w:ind w:left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626FCA9" w14:textId="1533D869" w:rsidR="00AA0AFC" w:rsidRPr="00433831" w:rsidRDefault="00AA0AFC" w:rsidP="00AA0A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626FCAB" w14:textId="13BE0084" w:rsidR="00AA0AFC" w:rsidRPr="00433831" w:rsidRDefault="00AA0AFC" w:rsidP="00AA0A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A0AFC" w14:paraId="7626FCB6" w14:textId="77777777" w:rsidTr="0028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7626FCAD" w14:textId="77777777" w:rsidR="00AA0AFC" w:rsidRPr="00433831" w:rsidRDefault="00AA0AFC" w:rsidP="00AA0AFC">
            <w:pPr>
              <w:jc w:val="center"/>
              <w:rPr>
                <w:sz w:val="20"/>
                <w:szCs w:val="20"/>
              </w:rPr>
            </w:pPr>
          </w:p>
          <w:p w14:paraId="7626FCAE" w14:textId="77777777" w:rsidR="00AA0AFC" w:rsidRPr="00433831" w:rsidRDefault="00AA0AFC" w:rsidP="00AA0AFC">
            <w:pPr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DATA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26FCAF" w14:textId="77777777" w:rsidR="00AA0AFC" w:rsidRPr="00433831" w:rsidRDefault="00AA0AFC" w:rsidP="00AA0A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26FCB1" w14:textId="483B39F5" w:rsidR="00AA0AFC" w:rsidRPr="00433831" w:rsidRDefault="00AA0AFC" w:rsidP="00F70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3831">
              <w:rPr>
                <w:sz w:val="20"/>
                <w:szCs w:val="20"/>
              </w:rPr>
              <w:t>_____/______/_____</w:t>
            </w:r>
          </w:p>
        </w:tc>
        <w:tc>
          <w:tcPr>
            <w:tcW w:w="7513" w:type="dxa"/>
            <w:gridSpan w:val="6"/>
            <w:shd w:val="clear" w:color="auto" w:fill="auto"/>
          </w:tcPr>
          <w:p w14:paraId="7626FCB2" w14:textId="77777777" w:rsidR="00A67A9B" w:rsidRPr="00433831" w:rsidRDefault="00A67A9B" w:rsidP="00A67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26FCB3" w14:textId="424DC48E" w:rsidR="007D5BE7" w:rsidRDefault="007D5BE7" w:rsidP="00760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26FCB4" w14:textId="6A8F904E" w:rsidR="00AA0AFC" w:rsidRPr="00433831" w:rsidRDefault="004B21F3" w:rsidP="00A67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      </w:t>
            </w:r>
            <w:r w:rsidR="00A67A9B" w:rsidRPr="00433831">
              <w:rPr>
                <w:sz w:val="20"/>
                <w:szCs w:val="20"/>
              </w:rPr>
              <w:t>________________________________</w:t>
            </w:r>
          </w:p>
          <w:p w14:paraId="7626FCB5" w14:textId="44DE0577" w:rsidR="00AA0AFC" w:rsidRPr="00433831" w:rsidRDefault="00191608" w:rsidP="00191608">
            <w:pPr>
              <w:tabs>
                <w:tab w:val="center" w:pos="3648"/>
                <w:tab w:val="left" w:pos="64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B21F3">
              <w:rPr>
                <w:sz w:val="20"/>
                <w:szCs w:val="20"/>
              </w:rPr>
              <w:t>Res</w:t>
            </w:r>
            <w:r w:rsidR="007C3F11">
              <w:rPr>
                <w:sz w:val="20"/>
                <w:szCs w:val="20"/>
              </w:rPr>
              <w:t xml:space="preserve">ponsável                        </w:t>
            </w:r>
            <w:r w:rsidR="004B21F3">
              <w:rPr>
                <w:sz w:val="20"/>
                <w:szCs w:val="20"/>
              </w:rPr>
              <w:t xml:space="preserve">           </w:t>
            </w:r>
            <w:r w:rsidR="007C3F11">
              <w:rPr>
                <w:sz w:val="20"/>
                <w:szCs w:val="20"/>
              </w:rPr>
              <w:t>Relator</w:t>
            </w:r>
            <w:r w:rsidR="006D6983">
              <w:rPr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ab/>
            </w:r>
          </w:p>
        </w:tc>
      </w:tr>
    </w:tbl>
    <w:p w14:paraId="237527C3" w14:textId="77777777" w:rsidR="00265D0A" w:rsidRDefault="00265D0A" w:rsidP="00F70EAD">
      <w:pPr>
        <w:tabs>
          <w:tab w:val="left" w:pos="468"/>
        </w:tabs>
        <w:rPr>
          <w:b/>
          <w:u w:val="single"/>
        </w:rPr>
      </w:pPr>
    </w:p>
    <w:p w14:paraId="7626FCBC" w14:textId="34C53B62" w:rsidR="00A67A9B" w:rsidRDefault="002138E7" w:rsidP="00A67A9B">
      <w:pPr>
        <w:tabs>
          <w:tab w:val="left" w:pos="468"/>
        </w:tabs>
        <w:jc w:val="center"/>
        <w:rPr>
          <w:b/>
          <w:u w:val="single"/>
        </w:rPr>
      </w:pPr>
      <w:r>
        <w:rPr>
          <w:b/>
          <w:u w:val="single"/>
        </w:rPr>
        <w:lastRenderedPageBreak/>
        <w:t>LISTA DE PRESENÇA</w:t>
      </w:r>
      <w:r w:rsidR="008C7370">
        <w:rPr>
          <w:b/>
          <w:u w:val="single"/>
        </w:rPr>
        <w:t xml:space="preserve"> </w:t>
      </w:r>
      <w:r w:rsidR="00337054">
        <w:rPr>
          <w:b/>
          <w:u w:val="single"/>
        </w:rPr>
        <w:t>-PÁGINA 02</w:t>
      </w:r>
    </w:p>
    <w:p w14:paraId="09F2DB2D" w14:textId="77777777" w:rsidR="004708B8" w:rsidRPr="00A67A9B" w:rsidRDefault="004708B8" w:rsidP="005B50D7">
      <w:pPr>
        <w:tabs>
          <w:tab w:val="left" w:pos="468"/>
        </w:tabs>
        <w:rPr>
          <w:b/>
          <w:u w:val="single"/>
        </w:rPr>
      </w:pPr>
    </w:p>
    <w:tbl>
      <w:tblPr>
        <w:tblStyle w:val="GradeClara-nfase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29"/>
        <w:gridCol w:w="992"/>
        <w:gridCol w:w="3167"/>
        <w:gridCol w:w="1559"/>
      </w:tblGrid>
      <w:tr w:rsidR="005B50D7" w14:paraId="3B81E03A" w14:textId="77777777" w:rsidTr="00B7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6F59C34B" w14:textId="5ADABC14" w:rsidR="005B50D7" w:rsidRDefault="005B50D7" w:rsidP="002138E7">
            <w:pPr>
              <w:tabs>
                <w:tab w:val="left" w:pos="468"/>
              </w:tabs>
              <w:jc w:val="center"/>
            </w:pPr>
            <w:r>
              <w:t>ASSUNTO DA REUNIÃO</w:t>
            </w:r>
          </w:p>
        </w:tc>
        <w:tc>
          <w:tcPr>
            <w:tcW w:w="5718" w:type="dxa"/>
            <w:gridSpan w:val="3"/>
            <w:shd w:val="clear" w:color="auto" w:fill="auto"/>
          </w:tcPr>
          <w:p w14:paraId="4E8D0F15" w14:textId="77777777" w:rsidR="005B50D7" w:rsidRDefault="005B50D7" w:rsidP="002138E7">
            <w:pPr>
              <w:tabs>
                <w:tab w:val="left" w:pos="46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94447C4" w14:textId="77777777" w:rsidR="00B73F4C" w:rsidRDefault="00B73F4C" w:rsidP="002138E7">
            <w:pPr>
              <w:tabs>
                <w:tab w:val="left" w:pos="46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50D7" w14:paraId="68BFD8DA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6A04EDF3" w14:textId="14E1113E" w:rsidR="005B50D7" w:rsidRDefault="005B50D7" w:rsidP="002138E7">
            <w:pPr>
              <w:tabs>
                <w:tab w:val="left" w:pos="468"/>
              </w:tabs>
              <w:jc w:val="center"/>
            </w:pPr>
            <w:r>
              <w:t>DATA</w:t>
            </w:r>
          </w:p>
        </w:tc>
        <w:tc>
          <w:tcPr>
            <w:tcW w:w="5718" w:type="dxa"/>
            <w:gridSpan w:val="3"/>
            <w:shd w:val="clear" w:color="auto" w:fill="auto"/>
          </w:tcPr>
          <w:p w14:paraId="757D735E" w14:textId="77777777" w:rsidR="005B50D7" w:rsidRDefault="005B50D7" w:rsidP="002138E7">
            <w:pPr>
              <w:tabs>
                <w:tab w:val="left" w:pos="4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CC1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BD" w14:textId="77777777" w:rsidR="00594BEC" w:rsidRDefault="00594BEC" w:rsidP="002138E7">
            <w:pPr>
              <w:tabs>
                <w:tab w:val="left" w:pos="468"/>
              </w:tabs>
              <w:jc w:val="center"/>
            </w:pPr>
            <w:r>
              <w:t>NOME</w:t>
            </w:r>
          </w:p>
        </w:tc>
        <w:tc>
          <w:tcPr>
            <w:tcW w:w="992" w:type="dxa"/>
            <w:shd w:val="clear" w:color="auto" w:fill="auto"/>
          </w:tcPr>
          <w:p w14:paraId="7626FCBE" w14:textId="77777777" w:rsidR="00594BEC" w:rsidRDefault="00594BEC" w:rsidP="002138E7">
            <w:pPr>
              <w:tabs>
                <w:tab w:val="left" w:pos="46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SETOR</w:t>
            </w:r>
          </w:p>
        </w:tc>
        <w:tc>
          <w:tcPr>
            <w:tcW w:w="3167" w:type="dxa"/>
            <w:shd w:val="clear" w:color="auto" w:fill="auto"/>
          </w:tcPr>
          <w:p w14:paraId="7626FCBF" w14:textId="77777777" w:rsidR="00594BEC" w:rsidRDefault="00594BEC" w:rsidP="002138E7">
            <w:pPr>
              <w:tabs>
                <w:tab w:val="left" w:pos="46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E-MAIL</w:t>
            </w:r>
          </w:p>
        </w:tc>
        <w:tc>
          <w:tcPr>
            <w:tcW w:w="1559" w:type="dxa"/>
            <w:shd w:val="clear" w:color="auto" w:fill="auto"/>
          </w:tcPr>
          <w:p w14:paraId="7626FCC0" w14:textId="77777777" w:rsidR="00594BEC" w:rsidRDefault="00594BEC" w:rsidP="002138E7">
            <w:pPr>
              <w:tabs>
                <w:tab w:val="left" w:pos="46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ASSINATURA</w:t>
            </w:r>
          </w:p>
        </w:tc>
      </w:tr>
      <w:tr w:rsidR="00594BEC" w14:paraId="7626FCC6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C2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C3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C4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C5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CCB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C7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C8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C9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CA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CD0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CC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CD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CE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CF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CD5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D1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D2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D3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D4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CDA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D6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D7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D8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D9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CDF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DB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DC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DD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DE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CE4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E0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E1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E2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E3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CE9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E5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E6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E7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E8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CEE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EA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EB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EC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ED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CF3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EF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F0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F1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F2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CF8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F4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F5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F6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F7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CFD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F9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FA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CFB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CFC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02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CFE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CFF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00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01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07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03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04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05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06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0C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08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09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0A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0B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11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0D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0E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0F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10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16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12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13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14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15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1B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17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18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19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1A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20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1C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1D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1E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1F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25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21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22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23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24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2A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26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27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28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29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2F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2B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2C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2D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2E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34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30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31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32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33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39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35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36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37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38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3E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3A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3B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3C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3D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43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3F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40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41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42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48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44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45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46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47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4D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49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4A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4B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4C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52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4E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4F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50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51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57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53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54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55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56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5C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58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59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5A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5B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70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6C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6D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6E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6F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75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71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72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73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74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7A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76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77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78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79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7F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7B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7C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7D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7E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BEC" w14:paraId="7626FD84" w14:textId="77777777" w:rsidTr="00B73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80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81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82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83" w14:textId="77777777" w:rsidR="00594BEC" w:rsidRDefault="00594BEC" w:rsidP="00A67A9B">
            <w:pPr>
              <w:tabs>
                <w:tab w:val="left" w:pos="4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4BEC" w14:paraId="7626FD89" w14:textId="77777777" w:rsidTr="00B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shd w:val="clear" w:color="auto" w:fill="auto"/>
          </w:tcPr>
          <w:p w14:paraId="7626FD85" w14:textId="77777777" w:rsidR="00594BEC" w:rsidRDefault="00594BEC" w:rsidP="00A67A9B">
            <w:pPr>
              <w:tabs>
                <w:tab w:val="left" w:pos="468"/>
              </w:tabs>
            </w:pPr>
          </w:p>
        </w:tc>
        <w:tc>
          <w:tcPr>
            <w:tcW w:w="992" w:type="dxa"/>
            <w:shd w:val="clear" w:color="auto" w:fill="auto"/>
          </w:tcPr>
          <w:p w14:paraId="7626FD86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7" w:type="dxa"/>
            <w:shd w:val="clear" w:color="auto" w:fill="auto"/>
          </w:tcPr>
          <w:p w14:paraId="7626FD87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626FD88" w14:textId="77777777" w:rsidR="00594BEC" w:rsidRDefault="00594BEC" w:rsidP="00A67A9B">
            <w:pPr>
              <w:tabs>
                <w:tab w:val="left" w:pos="4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26FD8A" w14:textId="77777777" w:rsidR="00162A2C" w:rsidRPr="00A67A9B" w:rsidRDefault="00162A2C" w:rsidP="00A67A9B">
      <w:pPr>
        <w:tabs>
          <w:tab w:val="left" w:pos="468"/>
        </w:tabs>
      </w:pPr>
    </w:p>
    <w:sectPr w:rsidR="00162A2C" w:rsidRPr="00A67A9B" w:rsidSect="008B7D3A">
      <w:headerReference w:type="default" r:id="rId7"/>
      <w:footerReference w:type="default" r:id="rId8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FD8D" w14:textId="77777777" w:rsidR="00D00399" w:rsidRDefault="00D00399" w:rsidP="00162A2C">
      <w:pPr>
        <w:spacing w:after="0" w:line="240" w:lineRule="auto"/>
      </w:pPr>
      <w:r>
        <w:separator/>
      </w:r>
    </w:p>
  </w:endnote>
  <w:endnote w:type="continuationSeparator" w:id="0">
    <w:p w14:paraId="7626FD8E" w14:textId="77777777" w:rsidR="00D00399" w:rsidRDefault="00D00399" w:rsidP="0016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FD92" w14:textId="7CB8E665" w:rsidR="002138E7" w:rsidRPr="002138E7" w:rsidRDefault="00283F46">
    <w:pPr>
      <w:pStyle w:val="Rodap"/>
      <w:rPr>
        <w:rFonts w:ascii="Courier New" w:hAnsi="Courier New" w:cs="Courier New"/>
      </w:rPr>
    </w:pPr>
    <w:r>
      <w:rPr>
        <w:rFonts w:ascii="Courier New" w:hAnsi="Courier New" w:cs="Courier New"/>
      </w:rPr>
      <w:t>Formulário</w:t>
    </w:r>
    <w:r w:rsidR="00751021">
      <w:rPr>
        <w:rFonts w:ascii="Courier New" w:hAnsi="Courier New" w:cs="Courier New"/>
      </w:rPr>
      <w:t xml:space="preserve"> </w:t>
    </w:r>
    <w:r>
      <w:rPr>
        <w:rFonts w:ascii="Courier New" w:hAnsi="Courier New" w:cs="Courier New"/>
      </w:rPr>
      <w:t>nº 003</w:t>
    </w:r>
    <w:r w:rsidR="002138E7" w:rsidRPr="002138E7">
      <w:rPr>
        <w:rFonts w:ascii="Courier New" w:hAnsi="Courier New" w:cs="Courier New"/>
      </w:rPr>
      <w:t>/202</w:t>
    </w:r>
    <w:r w:rsidR="00CD7C9A">
      <w:rPr>
        <w:rFonts w:ascii="Courier New" w:hAnsi="Courier New" w:cs="Courier New"/>
      </w:rPr>
      <w:t>5</w:t>
    </w:r>
    <w:r w:rsidR="00191608">
      <w:rPr>
        <w:rFonts w:ascii="Courier New" w:hAnsi="Courier New" w:cs="Courier New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FD8B" w14:textId="77777777" w:rsidR="00D00399" w:rsidRDefault="00D00399" w:rsidP="00162A2C">
      <w:pPr>
        <w:spacing w:after="0" w:line="240" w:lineRule="auto"/>
      </w:pPr>
      <w:r>
        <w:separator/>
      </w:r>
    </w:p>
  </w:footnote>
  <w:footnote w:type="continuationSeparator" w:id="0">
    <w:p w14:paraId="7626FD8C" w14:textId="77777777" w:rsidR="00D00399" w:rsidRDefault="00D00399" w:rsidP="0016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FD8F" w14:textId="77777777" w:rsidR="00162A2C" w:rsidRDefault="00140BEA" w:rsidP="00162A2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26FD93" wp14:editId="7626FD94">
          <wp:extent cx="542925" cy="492125"/>
          <wp:effectExtent l="0" t="0" r="9525" b="3175"/>
          <wp:docPr id="1" name="Imagem 1" descr="Brasão do Estado do Maranhão - Baixar em PNG no Brasão.o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do Estado do Maranhão - Baixar em PNG no Brasão.or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A2E94" w14:textId="0ADE4D3F" w:rsidR="00516FF5" w:rsidRDefault="00516FF5" w:rsidP="00162A2C">
    <w:pPr>
      <w:pStyle w:val="Cabealho"/>
      <w:jc w:val="center"/>
    </w:pPr>
    <w:r>
      <w:t>GOVERNO DO ESTADO DO MARANHÃO</w:t>
    </w:r>
  </w:p>
  <w:p w14:paraId="09FF6542" w14:textId="36A768F8" w:rsidR="001073D9" w:rsidRDefault="001073D9" w:rsidP="00162A2C">
    <w:pPr>
      <w:pStyle w:val="Cabealho"/>
      <w:jc w:val="center"/>
    </w:pPr>
    <w:r>
      <w:t>AGÊNCIA ESTADUAL DE DEFESA AGROPECUÁRIA DO MARANHÃO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7E1B"/>
    <w:multiLevelType w:val="hybridMultilevel"/>
    <w:tmpl w:val="77206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16446"/>
    <w:multiLevelType w:val="hybridMultilevel"/>
    <w:tmpl w:val="77206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744194">
    <w:abstractNumId w:val="1"/>
  </w:num>
  <w:num w:numId="2" w16cid:durableId="93987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2C"/>
    <w:rsid w:val="00025FB1"/>
    <w:rsid w:val="00075525"/>
    <w:rsid w:val="001073D9"/>
    <w:rsid w:val="00140BEA"/>
    <w:rsid w:val="0016082A"/>
    <w:rsid w:val="00162A2C"/>
    <w:rsid w:val="00191608"/>
    <w:rsid w:val="001D1897"/>
    <w:rsid w:val="00207DBB"/>
    <w:rsid w:val="002138E7"/>
    <w:rsid w:val="00226046"/>
    <w:rsid w:val="00265D0A"/>
    <w:rsid w:val="00280F7F"/>
    <w:rsid w:val="00283F46"/>
    <w:rsid w:val="0031703A"/>
    <w:rsid w:val="003213F3"/>
    <w:rsid w:val="00337054"/>
    <w:rsid w:val="0041412B"/>
    <w:rsid w:val="00422727"/>
    <w:rsid w:val="00433831"/>
    <w:rsid w:val="004708B8"/>
    <w:rsid w:val="004B21F3"/>
    <w:rsid w:val="00511F0D"/>
    <w:rsid w:val="00515597"/>
    <w:rsid w:val="00516FF5"/>
    <w:rsid w:val="00561210"/>
    <w:rsid w:val="00575D05"/>
    <w:rsid w:val="00594BEC"/>
    <w:rsid w:val="005B50D7"/>
    <w:rsid w:val="006810E8"/>
    <w:rsid w:val="006D6983"/>
    <w:rsid w:val="00714431"/>
    <w:rsid w:val="00751021"/>
    <w:rsid w:val="007603AD"/>
    <w:rsid w:val="007C3F11"/>
    <w:rsid w:val="007C7C0A"/>
    <w:rsid w:val="007D5BE7"/>
    <w:rsid w:val="007E1EE2"/>
    <w:rsid w:val="007E1F56"/>
    <w:rsid w:val="008B7D3A"/>
    <w:rsid w:val="008C2919"/>
    <w:rsid w:val="008C7370"/>
    <w:rsid w:val="00982013"/>
    <w:rsid w:val="009E5F00"/>
    <w:rsid w:val="00A67A9B"/>
    <w:rsid w:val="00AA0AFC"/>
    <w:rsid w:val="00B12D43"/>
    <w:rsid w:val="00B16B1D"/>
    <w:rsid w:val="00B62564"/>
    <w:rsid w:val="00B73F4C"/>
    <w:rsid w:val="00B76BB9"/>
    <w:rsid w:val="00B84E37"/>
    <w:rsid w:val="00C007BE"/>
    <w:rsid w:val="00C21EF9"/>
    <w:rsid w:val="00CD4C41"/>
    <w:rsid w:val="00CD7C9A"/>
    <w:rsid w:val="00D00399"/>
    <w:rsid w:val="00D81D8F"/>
    <w:rsid w:val="00F70EAD"/>
    <w:rsid w:val="00F807EF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6FC3B"/>
  <w15:docId w15:val="{B4D91530-223B-4A40-9E08-682C3A7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A2C"/>
  </w:style>
  <w:style w:type="paragraph" w:styleId="Rodap">
    <w:name w:val="footer"/>
    <w:basedOn w:val="Normal"/>
    <w:link w:val="RodapChar"/>
    <w:uiPriority w:val="99"/>
    <w:unhideWhenUsed/>
    <w:rsid w:val="00162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A2C"/>
  </w:style>
  <w:style w:type="paragraph" w:styleId="Textodebalo">
    <w:name w:val="Balloon Text"/>
    <w:basedOn w:val="Normal"/>
    <w:link w:val="TextodebaloChar"/>
    <w:uiPriority w:val="99"/>
    <w:semiHidden/>
    <w:unhideWhenUsed/>
    <w:rsid w:val="0016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A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594BE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argrafodaLista">
    <w:name w:val="List Paragraph"/>
    <w:basedOn w:val="Normal"/>
    <w:uiPriority w:val="34"/>
    <w:qFormat/>
    <w:rsid w:val="0032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 da Silva Filho</dc:creator>
  <cp:lastModifiedBy>João Batista Filho</cp:lastModifiedBy>
  <cp:revision>2</cp:revision>
  <cp:lastPrinted>2022-02-15T17:20:00Z</cp:lastPrinted>
  <dcterms:created xsi:type="dcterms:W3CDTF">2025-02-17T21:36:00Z</dcterms:created>
  <dcterms:modified xsi:type="dcterms:W3CDTF">2025-02-17T21:36:00Z</dcterms:modified>
</cp:coreProperties>
</file>