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6018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6379"/>
        <w:gridCol w:w="2693"/>
        <w:gridCol w:w="2410"/>
        <w:gridCol w:w="3969"/>
      </w:tblGrid>
      <w:tr w:rsidR="00010D2F" w14:paraId="5EA00799" w14:textId="77777777" w:rsidTr="009D5B9B">
        <w:trPr>
          <w:trHeight w:val="440"/>
        </w:trPr>
        <w:tc>
          <w:tcPr>
            <w:tcW w:w="567" w:type="dxa"/>
            <w:shd w:val="clear" w:color="auto" w:fill="D6E3BC" w:themeFill="accent3" w:themeFillTint="66"/>
            <w:vAlign w:val="center"/>
          </w:tcPr>
          <w:p w14:paraId="00DCBBB9" w14:textId="77777777" w:rsidR="00010D2F" w:rsidRPr="008406F3" w:rsidRDefault="00010D2F" w:rsidP="000C756D">
            <w:pPr>
              <w:jc w:val="center"/>
              <w:rPr>
                <w:b/>
              </w:rPr>
            </w:pPr>
            <w:r>
              <w:rPr>
                <w:b/>
              </w:rPr>
              <w:t>N°</w:t>
            </w:r>
          </w:p>
        </w:tc>
        <w:tc>
          <w:tcPr>
            <w:tcW w:w="6379" w:type="dxa"/>
            <w:shd w:val="clear" w:color="auto" w:fill="D6E3BC" w:themeFill="accent3" w:themeFillTint="66"/>
            <w:vAlign w:val="center"/>
          </w:tcPr>
          <w:p w14:paraId="2F1A59D0" w14:textId="77777777" w:rsidR="00010D2F" w:rsidRPr="008406F3" w:rsidRDefault="00010D2F" w:rsidP="00572EAC">
            <w:pPr>
              <w:jc w:val="center"/>
              <w:rPr>
                <w:b/>
              </w:rPr>
            </w:pPr>
            <w:r w:rsidRPr="008406F3">
              <w:rPr>
                <w:b/>
              </w:rPr>
              <w:t>PARTICIPANTE</w:t>
            </w:r>
          </w:p>
        </w:tc>
        <w:tc>
          <w:tcPr>
            <w:tcW w:w="2693" w:type="dxa"/>
            <w:shd w:val="clear" w:color="auto" w:fill="D6E3BC" w:themeFill="accent3" w:themeFillTint="66"/>
            <w:vAlign w:val="center"/>
          </w:tcPr>
          <w:p w14:paraId="20F43D7C" w14:textId="054E1CF0" w:rsidR="00010D2F" w:rsidRPr="008406F3" w:rsidRDefault="00C94942" w:rsidP="00C94942">
            <w:pPr>
              <w:rPr>
                <w:b/>
              </w:rPr>
            </w:pPr>
            <w:r>
              <w:rPr>
                <w:b/>
              </w:rPr>
              <w:t xml:space="preserve">    PROFISSÃO</w:t>
            </w:r>
          </w:p>
        </w:tc>
        <w:tc>
          <w:tcPr>
            <w:tcW w:w="2410" w:type="dxa"/>
            <w:shd w:val="clear" w:color="auto" w:fill="D6E3BC" w:themeFill="accent3" w:themeFillTint="66"/>
            <w:vAlign w:val="center"/>
          </w:tcPr>
          <w:p w14:paraId="54E77083" w14:textId="6AAFE916" w:rsidR="00010D2F" w:rsidRPr="008406F3" w:rsidRDefault="00C94942" w:rsidP="00C94942">
            <w:pPr>
              <w:rPr>
                <w:b/>
              </w:rPr>
            </w:pPr>
            <w:r>
              <w:rPr>
                <w:b/>
              </w:rPr>
              <w:t xml:space="preserve">     MUNICÍPIO</w:t>
            </w:r>
          </w:p>
        </w:tc>
        <w:tc>
          <w:tcPr>
            <w:tcW w:w="3969" w:type="dxa"/>
            <w:shd w:val="clear" w:color="auto" w:fill="D6E3BC" w:themeFill="accent3" w:themeFillTint="66"/>
            <w:vAlign w:val="center"/>
          </w:tcPr>
          <w:p w14:paraId="4DD42519" w14:textId="475B2CD5" w:rsidR="00010D2F" w:rsidRPr="008406F3" w:rsidRDefault="009D5B9B" w:rsidP="00010D2F">
            <w:pPr>
              <w:jc w:val="center"/>
              <w:rPr>
                <w:b/>
              </w:rPr>
            </w:pPr>
            <w:r>
              <w:rPr>
                <w:b/>
              </w:rPr>
              <w:t>CELULAR</w:t>
            </w:r>
          </w:p>
        </w:tc>
      </w:tr>
      <w:tr w:rsidR="00010D2F" w14:paraId="2FE2E565" w14:textId="77777777" w:rsidTr="009D5B9B">
        <w:trPr>
          <w:trHeight w:val="440"/>
        </w:trPr>
        <w:tc>
          <w:tcPr>
            <w:tcW w:w="567" w:type="dxa"/>
            <w:vAlign w:val="center"/>
          </w:tcPr>
          <w:p w14:paraId="3C50586A" w14:textId="4059630E" w:rsidR="00010D2F" w:rsidRDefault="00010D2F" w:rsidP="000C756D">
            <w:pPr>
              <w:jc w:val="center"/>
            </w:pPr>
          </w:p>
        </w:tc>
        <w:tc>
          <w:tcPr>
            <w:tcW w:w="6379" w:type="dxa"/>
            <w:vAlign w:val="center"/>
          </w:tcPr>
          <w:p w14:paraId="715CC08F" w14:textId="77777777" w:rsidR="00010D2F" w:rsidRPr="005C3ECD" w:rsidRDefault="00010D2F" w:rsidP="00572EAC">
            <w:pPr>
              <w:spacing w:line="360" w:lineRule="auto"/>
              <w:jc w:val="both"/>
            </w:pPr>
          </w:p>
        </w:tc>
        <w:tc>
          <w:tcPr>
            <w:tcW w:w="2693" w:type="dxa"/>
            <w:vAlign w:val="center"/>
          </w:tcPr>
          <w:p w14:paraId="0E5416ED" w14:textId="77777777" w:rsidR="00010D2F" w:rsidRDefault="00010D2F" w:rsidP="00572EAC">
            <w:pPr>
              <w:jc w:val="center"/>
            </w:pPr>
          </w:p>
        </w:tc>
        <w:tc>
          <w:tcPr>
            <w:tcW w:w="2410" w:type="dxa"/>
          </w:tcPr>
          <w:p w14:paraId="4B004801" w14:textId="77777777" w:rsidR="00010D2F" w:rsidRDefault="00010D2F" w:rsidP="00572EAC">
            <w:pPr>
              <w:jc w:val="center"/>
            </w:pPr>
          </w:p>
        </w:tc>
        <w:tc>
          <w:tcPr>
            <w:tcW w:w="3969" w:type="dxa"/>
          </w:tcPr>
          <w:p w14:paraId="64D73A42" w14:textId="77777777" w:rsidR="00010D2F" w:rsidRDefault="00010D2F" w:rsidP="00572EAC">
            <w:pPr>
              <w:jc w:val="center"/>
            </w:pPr>
          </w:p>
        </w:tc>
      </w:tr>
      <w:tr w:rsidR="00010D2F" w14:paraId="1CC05024" w14:textId="77777777" w:rsidTr="009D5B9B">
        <w:trPr>
          <w:trHeight w:val="440"/>
        </w:trPr>
        <w:tc>
          <w:tcPr>
            <w:tcW w:w="567" w:type="dxa"/>
            <w:vAlign w:val="center"/>
          </w:tcPr>
          <w:p w14:paraId="2E87315A" w14:textId="4039F251" w:rsidR="00010D2F" w:rsidRDefault="00010D2F" w:rsidP="000C756D">
            <w:pPr>
              <w:jc w:val="center"/>
            </w:pPr>
          </w:p>
        </w:tc>
        <w:tc>
          <w:tcPr>
            <w:tcW w:w="6379" w:type="dxa"/>
            <w:vAlign w:val="center"/>
          </w:tcPr>
          <w:p w14:paraId="137D257C" w14:textId="77777777" w:rsidR="00010D2F" w:rsidRPr="005C3ECD" w:rsidRDefault="00010D2F" w:rsidP="00572EAC">
            <w:pPr>
              <w:spacing w:line="360" w:lineRule="auto"/>
              <w:jc w:val="both"/>
            </w:pPr>
          </w:p>
        </w:tc>
        <w:tc>
          <w:tcPr>
            <w:tcW w:w="2693" w:type="dxa"/>
            <w:vAlign w:val="center"/>
          </w:tcPr>
          <w:p w14:paraId="4313CD14" w14:textId="77777777" w:rsidR="00010D2F" w:rsidRDefault="00010D2F" w:rsidP="00572EAC">
            <w:pPr>
              <w:jc w:val="center"/>
            </w:pPr>
          </w:p>
        </w:tc>
        <w:tc>
          <w:tcPr>
            <w:tcW w:w="2410" w:type="dxa"/>
          </w:tcPr>
          <w:p w14:paraId="69AF5998" w14:textId="77777777" w:rsidR="00010D2F" w:rsidRDefault="00010D2F" w:rsidP="00572EAC">
            <w:pPr>
              <w:jc w:val="center"/>
            </w:pPr>
          </w:p>
        </w:tc>
        <w:tc>
          <w:tcPr>
            <w:tcW w:w="3969" w:type="dxa"/>
          </w:tcPr>
          <w:p w14:paraId="070D1A8D" w14:textId="77777777" w:rsidR="00010D2F" w:rsidRDefault="00010D2F" w:rsidP="00572EAC">
            <w:pPr>
              <w:jc w:val="center"/>
            </w:pPr>
          </w:p>
        </w:tc>
      </w:tr>
      <w:tr w:rsidR="00010D2F" w14:paraId="2740F331" w14:textId="77777777" w:rsidTr="009D5B9B">
        <w:trPr>
          <w:trHeight w:val="440"/>
        </w:trPr>
        <w:tc>
          <w:tcPr>
            <w:tcW w:w="567" w:type="dxa"/>
            <w:vAlign w:val="center"/>
          </w:tcPr>
          <w:p w14:paraId="18CF4268" w14:textId="0A11EC4A" w:rsidR="00010D2F" w:rsidRDefault="00010D2F" w:rsidP="000C756D">
            <w:pPr>
              <w:jc w:val="center"/>
            </w:pPr>
          </w:p>
        </w:tc>
        <w:tc>
          <w:tcPr>
            <w:tcW w:w="6379" w:type="dxa"/>
            <w:vAlign w:val="center"/>
          </w:tcPr>
          <w:p w14:paraId="623354A3" w14:textId="77777777" w:rsidR="00010D2F" w:rsidRPr="005C3ECD" w:rsidRDefault="00010D2F" w:rsidP="00572EAC">
            <w:pPr>
              <w:spacing w:line="360" w:lineRule="auto"/>
              <w:jc w:val="both"/>
            </w:pPr>
          </w:p>
        </w:tc>
        <w:tc>
          <w:tcPr>
            <w:tcW w:w="2693" w:type="dxa"/>
            <w:vAlign w:val="center"/>
          </w:tcPr>
          <w:p w14:paraId="6642EEA5" w14:textId="77777777" w:rsidR="00010D2F" w:rsidRDefault="00010D2F" w:rsidP="00572EAC">
            <w:pPr>
              <w:jc w:val="center"/>
            </w:pPr>
          </w:p>
        </w:tc>
        <w:tc>
          <w:tcPr>
            <w:tcW w:w="2410" w:type="dxa"/>
          </w:tcPr>
          <w:p w14:paraId="30CA0C54" w14:textId="77777777" w:rsidR="00010D2F" w:rsidRDefault="00010D2F" w:rsidP="00572EAC">
            <w:pPr>
              <w:jc w:val="center"/>
            </w:pPr>
          </w:p>
        </w:tc>
        <w:tc>
          <w:tcPr>
            <w:tcW w:w="3969" w:type="dxa"/>
          </w:tcPr>
          <w:p w14:paraId="5247CAEE" w14:textId="77777777" w:rsidR="00010D2F" w:rsidRDefault="00010D2F" w:rsidP="00572EAC">
            <w:pPr>
              <w:jc w:val="center"/>
            </w:pPr>
          </w:p>
        </w:tc>
      </w:tr>
      <w:tr w:rsidR="00010D2F" w14:paraId="1CF47687" w14:textId="77777777" w:rsidTr="009D5B9B">
        <w:trPr>
          <w:trHeight w:val="440"/>
        </w:trPr>
        <w:tc>
          <w:tcPr>
            <w:tcW w:w="567" w:type="dxa"/>
            <w:vAlign w:val="center"/>
          </w:tcPr>
          <w:p w14:paraId="01BE5368" w14:textId="6CA284B5" w:rsidR="00010D2F" w:rsidRDefault="00010D2F" w:rsidP="000C756D">
            <w:pPr>
              <w:jc w:val="center"/>
            </w:pPr>
          </w:p>
        </w:tc>
        <w:tc>
          <w:tcPr>
            <w:tcW w:w="6379" w:type="dxa"/>
            <w:vAlign w:val="center"/>
          </w:tcPr>
          <w:p w14:paraId="7D925D86" w14:textId="77777777" w:rsidR="00010D2F" w:rsidRPr="005C3ECD" w:rsidRDefault="00010D2F" w:rsidP="00572EAC">
            <w:pPr>
              <w:spacing w:line="360" w:lineRule="auto"/>
              <w:jc w:val="both"/>
            </w:pPr>
          </w:p>
        </w:tc>
        <w:tc>
          <w:tcPr>
            <w:tcW w:w="2693" w:type="dxa"/>
            <w:vAlign w:val="center"/>
          </w:tcPr>
          <w:p w14:paraId="731AC5FB" w14:textId="77777777" w:rsidR="00010D2F" w:rsidRDefault="00010D2F" w:rsidP="00572EAC">
            <w:pPr>
              <w:jc w:val="center"/>
            </w:pPr>
          </w:p>
        </w:tc>
        <w:tc>
          <w:tcPr>
            <w:tcW w:w="2410" w:type="dxa"/>
          </w:tcPr>
          <w:p w14:paraId="652A191B" w14:textId="77777777" w:rsidR="00010D2F" w:rsidRDefault="00010D2F" w:rsidP="00572EAC">
            <w:pPr>
              <w:jc w:val="center"/>
            </w:pPr>
          </w:p>
        </w:tc>
        <w:tc>
          <w:tcPr>
            <w:tcW w:w="3969" w:type="dxa"/>
          </w:tcPr>
          <w:p w14:paraId="1B120271" w14:textId="77777777" w:rsidR="00010D2F" w:rsidRDefault="00010D2F" w:rsidP="00572EAC">
            <w:pPr>
              <w:jc w:val="center"/>
            </w:pPr>
          </w:p>
        </w:tc>
      </w:tr>
      <w:tr w:rsidR="00010D2F" w14:paraId="06213708" w14:textId="77777777" w:rsidTr="009D5B9B">
        <w:trPr>
          <w:trHeight w:val="440"/>
        </w:trPr>
        <w:tc>
          <w:tcPr>
            <w:tcW w:w="567" w:type="dxa"/>
            <w:vAlign w:val="center"/>
          </w:tcPr>
          <w:p w14:paraId="6973EBD6" w14:textId="31CA0BF1" w:rsidR="00010D2F" w:rsidRDefault="00010D2F" w:rsidP="000C756D">
            <w:pPr>
              <w:jc w:val="center"/>
            </w:pPr>
          </w:p>
        </w:tc>
        <w:tc>
          <w:tcPr>
            <w:tcW w:w="6379" w:type="dxa"/>
            <w:vAlign w:val="center"/>
          </w:tcPr>
          <w:p w14:paraId="1F2B65EF" w14:textId="77777777" w:rsidR="00010D2F" w:rsidRPr="005C3ECD" w:rsidRDefault="00010D2F" w:rsidP="00572EAC">
            <w:pPr>
              <w:spacing w:line="360" w:lineRule="auto"/>
              <w:jc w:val="both"/>
            </w:pPr>
          </w:p>
        </w:tc>
        <w:tc>
          <w:tcPr>
            <w:tcW w:w="2693" w:type="dxa"/>
            <w:vAlign w:val="center"/>
          </w:tcPr>
          <w:p w14:paraId="5EF23898" w14:textId="77777777" w:rsidR="00010D2F" w:rsidRDefault="00010D2F" w:rsidP="00572EAC">
            <w:pPr>
              <w:jc w:val="center"/>
            </w:pPr>
          </w:p>
        </w:tc>
        <w:tc>
          <w:tcPr>
            <w:tcW w:w="2410" w:type="dxa"/>
          </w:tcPr>
          <w:p w14:paraId="0D7216F5" w14:textId="77777777" w:rsidR="00010D2F" w:rsidRDefault="00010D2F" w:rsidP="00572EAC">
            <w:pPr>
              <w:jc w:val="center"/>
            </w:pPr>
          </w:p>
        </w:tc>
        <w:tc>
          <w:tcPr>
            <w:tcW w:w="3969" w:type="dxa"/>
          </w:tcPr>
          <w:p w14:paraId="6CE77285" w14:textId="77777777" w:rsidR="00010D2F" w:rsidRDefault="00010D2F" w:rsidP="00572EAC">
            <w:pPr>
              <w:jc w:val="center"/>
            </w:pPr>
          </w:p>
        </w:tc>
      </w:tr>
      <w:tr w:rsidR="00010D2F" w:rsidRPr="00B8720C" w14:paraId="6CDE3830" w14:textId="77777777" w:rsidTr="009D5B9B">
        <w:trPr>
          <w:trHeight w:val="440"/>
        </w:trPr>
        <w:tc>
          <w:tcPr>
            <w:tcW w:w="567" w:type="dxa"/>
            <w:vAlign w:val="center"/>
          </w:tcPr>
          <w:p w14:paraId="4348D1CC" w14:textId="2F38DD84" w:rsidR="00010D2F" w:rsidRDefault="00010D2F" w:rsidP="000C756D">
            <w:pPr>
              <w:jc w:val="center"/>
            </w:pPr>
          </w:p>
        </w:tc>
        <w:tc>
          <w:tcPr>
            <w:tcW w:w="6379" w:type="dxa"/>
            <w:vAlign w:val="center"/>
          </w:tcPr>
          <w:p w14:paraId="5BA5592C" w14:textId="77777777" w:rsidR="00010D2F" w:rsidRPr="005C3ECD" w:rsidRDefault="00010D2F" w:rsidP="00572EAC">
            <w:pPr>
              <w:jc w:val="both"/>
            </w:pPr>
          </w:p>
        </w:tc>
        <w:tc>
          <w:tcPr>
            <w:tcW w:w="2693" w:type="dxa"/>
            <w:vAlign w:val="center"/>
          </w:tcPr>
          <w:p w14:paraId="715AD38F" w14:textId="77777777" w:rsidR="00010D2F" w:rsidRPr="00B8720C" w:rsidRDefault="00010D2F" w:rsidP="00572EAC">
            <w:pPr>
              <w:jc w:val="center"/>
            </w:pPr>
          </w:p>
        </w:tc>
        <w:tc>
          <w:tcPr>
            <w:tcW w:w="2410" w:type="dxa"/>
          </w:tcPr>
          <w:p w14:paraId="44730857" w14:textId="77777777" w:rsidR="00010D2F" w:rsidRPr="00B8720C" w:rsidRDefault="00010D2F" w:rsidP="00572EAC">
            <w:pPr>
              <w:jc w:val="center"/>
            </w:pPr>
          </w:p>
        </w:tc>
        <w:tc>
          <w:tcPr>
            <w:tcW w:w="3969" w:type="dxa"/>
          </w:tcPr>
          <w:p w14:paraId="0C13C0F5" w14:textId="77777777" w:rsidR="00010D2F" w:rsidRPr="00B8720C" w:rsidRDefault="00010D2F" w:rsidP="00572EAC">
            <w:pPr>
              <w:jc w:val="center"/>
            </w:pPr>
          </w:p>
        </w:tc>
      </w:tr>
      <w:tr w:rsidR="00010D2F" w14:paraId="686651E4" w14:textId="77777777" w:rsidTr="009D5B9B">
        <w:trPr>
          <w:trHeight w:val="440"/>
        </w:trPr>
        <w:tc>
          <w:tcPr>
            <w:tcW w:w="567" w:type="dxa"/>
            <w:vAlign w:val="center"/>
          </w:tcPr>
          <w:p w14:paraId="241E8AB1" w14:textId="3396D6F0" w:rsidR="00010D2F" w:rsidRDefault="00010D2F" w:rsidP="000C756D">
            <w:pPr>
              <w:jc w:val="center"/>
            </w:pPr>
          </w:p>
        </w:tc>
        <w:tc>
          <w:tcPr>
            <w:tcW w:w="6379" w:type="dxa"/>
            <w:vAlign w:val="center"/>
          </w:tcPr>
          <w:p w14:paraId="42BB6884" w14:textId="77777777" w:rsidR="00010D2F" w:rsidRPr="005C3ECD" w:rsidRDefault="00010D2F" w:rsidP="00572EAC">
            <w:pPr>
              <w:spacing w:line="360" w:lineRule="auto"/>
              <w:jc w:val="both"/>
            </w:pPr>
          </w:p>
        </w:tc>
        <w:tc>
          <w:tcPr>
            <w:tcW w:w="2693" w:type="dxa"/>
            <w:vAlign w:val="center"/>
          </w:tcPr>
          <w:p w14:paraId="2AA55CFB" w14:textId="77777777" w:rsidR="00010D2F" w:rsidRDefault="00010D2F" w:rsidP="00572EAC">
            <w:pPr>
              <w:jc w:val="center"/>
            </w:pPr>
          </w:p>
        </w:tc>
        <w:tc>
          <w:tcPr>
            <w:tcW w:w="2410" w:type="dxa"/>
          </w:tcPr>
          <w:p w14:paraId="24ECD889" w14:textId="77777777" w:rsidR="00010D2F" w:rsidRDefault="00010D2F" w:rsidP="00572EAC">
            <w:pPr>
              <w:jc w:val="center"/>
            </w:pPr>
          </w:p>
        </w:tc>
        <w:tc>
          <w:tcPr>
            <w:tcW w:w="3969" w:type="dxa"/>
          </w:tcPr>
          <w:p w14:paraId="2D3BC0F5" w14:textId="77777777" w:rsidR="00010D2F" w:rsidRDefault="00010D2F" w:rsidP="00572EAC">
            <w:pPr>
              <w:jc w:val="center"/>
            </w:pPr>
          </w:p>
        </w:tc>
      </w:tr>
      <w:tr w:rsidR="00010D2F" w14:paraId="5ADAEF80" w14:textId="77777777" w:rsidTr="009D5B9B">
        <w:trPr>
          <w:trHeight w:val="440"/>
        </w:trPr>
        <w:tc>
          <w:tcPr>
            <w:tcW w:w="567" w:type="dxa"/>
            <w:vAlign w:val="center"/>
          </w:tcPr>
          <w:p w14:paraId="38607E55" w14:textId="3CC081B1" w:rsidR="00010D2F" w:rsidRDefault="00010D2F" w:rsidP="000C756D">
            <w:pPr>
              <w:jc w:val="center"/>
            </w:pPr>
          </w:p>
        </w:tc>
        <w:tc>
          <w:tcPr>
            <w:tcW w:w="6379" w:type="dxa"/>
            <w:vAlign w:val="center"/>
          </w:tcPr>
          <w:p w14:paraId="68DB48EF" w14:textId="77777777" w:rsidR="00010D2F" w:rsidRPr="005C3ECD" w:rsidRDefault="00010D2F" w:rsidP="00572EAC">
            <w:pPr>
              <w:jc w:val="both"/>
            </w:pPr>
          </w:p>
        </w:tc>
        <w:tc>
          <w:tcPr>
            <w:tcW w:w="2693" w:type="dxa"/>
            <w:vAlign w:val="center"/>
          </w:tcPr>
          <w:p w14:paraId="3F89F2A8" w14:textId="77777777" w:rsidR="00010D2F" w:rsidRDefault="00010D2F" w:rsidP="00572EAC">
            <w:pPr>
              <w:jc w:val="center"/>
            </w:pPr>
          </w:p>
        </w:tc>
        <w:tc>
          <w:tcPr>
            <w:tcW w:w="2410" w:type="dxa"/>
          </w:tcPr>
          <w:p w14:paraId="2A2EFE36" w14:textId="77777777" w:rsidR="00010D2F" w:rsidRDefault="00010D2F" w:rsidP="00572EAC">
            <w:pPr>
              <w:jc w:val="center"/>
            </w:pPr>
          </w:p>
        </w:tc>
        <w:tc>
          <w:tcPr>
            <w:tcW w:w="3969" w:type="dxa"/>
          </w:tcPr>
          <w:p w14:paraId="67DB15A9" w14:textId="77777777" w:rsidR="00010D2F" w:rsidRDefault="00010D2F" w:rsidP="00572EAC">
            <w:pPr>
              <w:jc w:val="center"/>
            </w:pPr>
          </w:p>
        </w:tc>
      </w:tr>
      <w:tr w:rsidR="00010D2F" w14:paraId="435DA8FB" w14:textId="77777777" w:rsidTr="009D5B9B">
        <w:trPr>
          <w:trHeight w:val="440"/>
        </w:trPr>
        <w:tc>
          <w:tcPr>
            <w:tcW w:w="567" w:type="dxa"/>
            <w:vAlign w:val="center"/>
          </w:tcPr>
          <w:p w14:paraId="1C22EC0D" w14:textId="403C283C" w:rsidR="00010D2F" w:rsidRDefault="00010D2F" w:rsidP="000C756D">
            <w:pPr>
              <w:jc w:val="center"/>
            </w:pPr>
          </w:p>
        </w:tc>
        <w:tc>
          <w:tcPr>
            <w:tcW w:w="6379" w:type="dxa"/>
            <w:vAlign w:val="center"/>
          </w:tcPr>
          <w:p w14:paraId="02C66D71" w14:textId="77777777" w:rsidR="00010D2F" w:rsidRPr="005C3ECD" w:rsidRDefault="00010D2F" w:rsidP="00572EAC">
            <w:pPr>
              <w:jc w:val="both"/>
            </w:pPr>
          </w:p>
        </w:tc>
        <w:tc>
          <w:tcPr>
            <w:tcW w:w="2693" w:type="dxa"/>
            <w:vAlign w:val="center"/>
          </w:tcPr>
          <w:p w14:paraId="11613CCE" w14:textId="77777777" w:rsidR="00010D2F" w:rsidRDefault="00010D2F" w:rsidP="00572EAC">
            <w:pPr>
              <w:jc w:val="center"/>
            </w:pPr>
          </w:p>
        </w:tc>
        <w:tc>
          <w:tcPr>
            <w:tcW w:w="2410" w:type="dxa"/>
          </w:tcPr>
          <w:p w14:paraId="5A665984" w14:textId="77777777" w:rsidR="00010D2F" w:rsidRDefault="00010D2F" w:rsidP="00572EAC">
            <w:pPr>
              <w:jc w:val="center"/>
            </w:pPr>
          </w:p>
        </w:tc>
        <w:tc>
          <w:tcPr>
            <w:tcW w:w="3969" w:type="dxa"/>
          </w:tcPr>
          <w:p w14:paraId="23851404" w14:textId="77777777" w:rsidR="00010D2F" w:rsidRDefault="00010D2F" w:rsidP="00572EAC">
            <w:pPr>
              <w:jc w:val="center"/>
            </w:pPr>
          </w:p>
        </w:tc>
      </w:tr>
      <w:tr w:rsidR="00010D2F" w14:paraId="1500E14B" w14:textId="77777777" w:rsidTr="009D5B9B">
        <w:trPr>
          <w:trHeight w:val="440"/>
        </w:trPr>
        <w:tc>
          <w:tcPr>
            <w:tcW w:w="567" w:type="dxa"/>
            <w:vAlign w:val="center"/>
          </w:tcPr>
          <w:p w14:paraId="7B28829E" w14:textId="5EE063D5" w:rsidR="00010D2F" w:rsidRDefault="00010D2F" w:rsidP="000C756D">
            <w:pPr>
              <w:jc w:val="center"/>
            </w:pPr>
          </w:p>
        </w:tc>
        <w:tc>
          <w:tcPr>
            <w:tcW w:w="6379" w:type="dxa"/>
            <w:vAlign w:val="center"/>
          </w:tcPr>
          <w:p w14:paraId="5C27D4A4" w14:textId="77777777" w:rsidR="00010D2F" w:rsidRPr="005C3ECD" w:rsidRDefault="00010D2F" w:rsidP="00572EAC">
            <w:pPr>
              <w:jc w:val="both"/>
            </w:pPr>
          </w:p>
        </w:tc>
        <w:tc>
          <w:tcPr>
            <w:tcW w:w="2693" w:type="dxa"/>
            <w:vAlign w:val="center"/>
          </w:tcPr>
          <w:p w14:paraId="7F15917C" w14:textId="77777777" w:rsidR="00010D2F" w:rsidRDefault="00010D2F" w:rsidP="00572EAC">
            <w:pPr>
              <w:jc w:val="center"/>
            </w:pPr>
          </w:p>
        </w:tc>
        <w:tc>
          <w:tcPr>
            <w:tcW w:w="2410" w:type="dxa"/>
          </w:tcPr>
          <w:p w14:paraId="797B3030" w14:textId="77777777" w:rsidR="00010D2F" w:rsidRDefault="00010D2F" w:rsidP="00572EAC">
            <w:pPr>
              <w:jc w:val="center"/>
            </w:pPr>
          </w:p>
        </w:tc>
        <w:tc>
          <w:tcPr>
            <w:tcW w:w="3969" w:type="dxa"/>
          </w:tcPr>
          <w:p w14:paraId="05F4A23E" w14:textId="77777777" w:rsidR="00010D2F" w:rsidRDefault="00010D2F" w:rsidP="00572EAC">
            <w:pPr>
              <w:jc w:val="center"/>
            </w:pPr>
          </w:p>
        </w:tc>
      </w:tr>
      <w:tr w:rsidR="00010D2F" w14:paraId="3E753366" w14:textId="77777777" w:rsidTr="009D5B9B">
        <w:trPr>
          <w:trHeight w:val="440"/>
        </w:trPr>
        <w:tc>
          <w:tcPr>
            <w:tcW w:w="567" w:type="dxa"/>
            <w:vAlign w:val="center"/>
          </w:tcPr>
          <w:p w14:paraId="5DCFB9A2" w14:textId="6162BAA5" w:rsidR="00010D2F" w:rsidRDefault="00010D2F" w:rsidP="000C756D">
            <w:pPr>
              <w:jc w:val="center"/>
            </w:pPr>
          </w:p>
        </w:tc>
        <w:tc>
          <w:tcPr>
            <w:tcW w:w="6379" w:type="dxa"/>
            <w:vAlign w:val="center"/>
          </w:tcPr>
          <w:p w14:paraId="05116F52" w14:textId="77777777" w:rsidR="00010D2F" w:rsidRPr="005C3ECD" w:rsidRDefault="00010D2F" w:rsidP="00572EAC">
            <w:pPr>
              <w:jc w:val="both"/>
            </w:pPr>
          </w:p>
        </w:tc>
        <w:tc>
          <w:tcPr>
            <w:tcW w:w="2693" w:type="dxa"/>
            <w:vAlign w:val="center"/>
          </w:tcPr>
          <w:p w14:paraId="08E84CBF" w14:textId="77777777" w:rsidR="00010D2F" w:rsidRDefault="00010D2F" w:rsidP="00572EAC">
            <w:pPr>
              <w:jc w:val="center"/>
            </w:pPr>
          </w:p>
        </w:tc>
        <w:tc>
          <w:tcPr>
            <w:tcW w:w="2410" w:type="dxa"/>
          </w:tcPr>
          <w:p w14:paraId="52D4F874" w14:textId="77777777" w:rsidR="00010D2F" w:rsidRDefault="00010D2F" w:rsidP="00572EAC">
            <w:pPr>
              <w:jc w:val="center"/>
            </w:pPr>
          </w:p>
        </w:tc>
        <w:tc>
          <w:tcPr>
            <w:tcW w:w="3969" w:type="dxa"/>
          </w:tcPr>
          <w:p w14:paraId="4F4C5567" w14:textId="77777777" w:rsidR="00010D2F" w:rsidRDefault="00010D2F" w:rsidP="00572EAC">
            <w:pPr>
              <w:jc w:val="center"/>
            </w:pPr>
          </w:p>
        </w:tc>
      </w:tr>
      <w:tr w:rsidR="00010D2F" w14:paraId="2BC75B89" w14:textId="77777777" w:rsidTr="009D5B9B">
        <w:trPr>
          <w:trHeight w:val="440"/>
        </w:trPr>
        <w:tc>
          <w:tcPr>
            <w:tcW w:w="567" w:type="dxa"/>
            <w:vAlign w:val="center"/>
          </w:tcPr>
          <w:p w14:paraId="3141A7DF" w14:textId="239F24BC" w:rsidR="00010D2F" w:rsidRDefault="00010D2F" w:rsidP="000C756D">
            <w:pPr>
              <w:jc w:val="center"/>
            </w:pPr>
          </w:p>
        </w:tc>
        <w:tc>
          <w:tcPr>
            <w:tcW w:w="6379" w:type="dxa"/>
            <w:vAlign w:val="center"/>
          </w:tcPr>
          <w:p w14:paraId="3ED1EB5B" w14:textId="77777777" w:rsidR="00010D2F" w:rsidRPr="005C3ECD" w:rsidRDefault="00010D2F" w:rsidP="00572EAC">
            <w:pPr>
              <w:spacing w:line="360" w:lineRule="auto"/>
              <w:jc w:val="both"/>
            </w:pPr>
          </w:p>
        </w:tc>
        <w:tc>
          <w:tcPr>
            <w:tcW w:w="2693" w:type="dxa"/>
            <w:vAlign w:val="center"/>
          </w:tcPr>
          <w:p w14:paraId="163ED7A1" w14:textId="77777777" w:rsidR="00010D2F" w:rsidRDefault="00010D2F" w:rsidP="00572EAC">
            <w:pPr>
              <w:jc w:val="center"/>
            </w:pPr>
          </w:p>
        </w:tc>
        <w:tc>
          <w:tcPr>
            <w:tcW w:w="2410" w:type="dxa"/>
          </w:tcPr>
          <w:p w14:paraId="03E2FF9A" w14:textId="77777777" w:rsidR="00010D2F" w:rsidRDefault="00010D2F" w:rsidP="00572EAC">
            <w:pPr>
              <w:jc w:val="center"/>
            </w:pPr>
          </w:p>
        </w:tc>
        <w:tc>
          <w:tcPr>
            <w:tcW w:w="3969" w:type="dxa"/>
          </w:tcPr>
          <w:p w14:paraId="36746EB1" w14:textId="77777777" w:rsidR="00010D2F" w:rsidRDefault="00010D2F" w:rsidP="00572EAC">
            <w:pPr>
              <w:jc w:val="center"/>
            </w:pPr>
          </w:p>
        </w:tc>
      </w:tr>
      <w:tr w:rsidR="00010D2F" w14:paraId="76D1BCE1" w14:textId="77777777" w:rsidTr="009D5B9B">
        <w:trPr>
          <w:trHeight w:val="440"/>
        </w:trPr>
        <w:tc>
          <w:tcPr>
            <w:tcW w:w="567" w:type="dxa"/>
            <w:vAlign w:val="center"/>
          </w:tcPr>
          <w:p w14:paraId="1A0F6B71" w14:textId="2B50FD24" w:rsidR="00010D2F" w:rsidRDefault="00010D2F" w:rsidP="000C756D">
            <w:pPr>
              <w:jc w:val="center"/>
            </w:pPr>
          </w:p>
        </w:tc>
        <w:tc>
          <w:tcPr>
            <w:tcW w:w="6379" w:type="dxa"/>
            <w:vAlign w:val="center"/>
          </w:tcPr>
          <w:p w14:paraId="5C998B44" w14:textId="77777777" w:rsidR="00010D2F" w:rsidRPr="005C3ECD" w:rsidRDefault="00010D2F" w:rsidP="00572EAC">
            <w:pPr>
              <w:jc w:val="both"/>
            </w:pPr>
          </w:p>
        </w:tc>
        <w:tc>
          <w:tcPr>
            <w:tcW w:w="2693" w:type="dxa"/>
            <w:vAlign w:val="center"/>
          </w:tcPr>
          <w:p w14:paraId="098098E8" w14:textId="77777777" w:rsidR="00010D2F" w:rsidRDefault="00010D2F" w:rsidP="00572EAC">
            <w:pPr>
              <w:jc w:val="center"/>
            </w:pPr>
          </w:p>
        </w:tc>
        <w:tc>
          <w:tcPr>
            <w:tcW w:w="2410" w:type="dxa"/>
          </w:tcPr>
          <w:p w14:paraId="2576B0A8" w14:textId="77777777" w:rsidR="00010D2F" w:rsidRDefault="00010D2F" w:rsidP="00572EAC">
            <w:pPr>
              <w:jc w:val="center"/>
            </w:pPr>
          </w:p>
        </w:tc>
        <w:tc>
          <w:tcPr>
            <w:tcW w:w="3969" w:type="dxa"/>
          </w:tcPr>
          <w:p w14:paraId="5563F598" w14:textId="77777777" w:rsidR="00010D2F" w:rsidRDefault="00010D2F" w:rsidP="00572EAC">
            <w:pPr>
              <w:jc w:val="center"/>
            </w:pPr>
          </w:p>
        </w:tc>
      </w:tr>
      <w:tr w:rsidR="00010D2F" w14:paraId="5EC7C301" w14:textId="77777777" w:rsidTr="009D5B9B">
        <w:trPr>
          <w:trHeight w:val="440"/>
        </w:trPr>
        <w:tc>
          <w:tcPr>
            <w:tcW w:w="567" w:type="dxa"/>
            <w:vAlign w:val="center"/>
          </w:tcPr>
          <w:p w14:paraId="6747FCD2" w14:textId="5D0C146F" w:rsidR="00010D2F" w:rsidRDefault="00010D2F" w:rsidP="000C756D">
            <w:pPr>
              <w:jc w:val="center"/>
            </w:pPr>
          </w:p>
        </w:tc>
        <w:tc>
          <w:tcPr>
            <w:tcW w:w="6379" w:type="dxa"/>
            <w:vAlign w:val="center"/>
          </w:tcPr>
          <w:p w14:paraId="4FBAF282" w14:textId="77777777" w:rsidR="00010D2F" w:rsidRPr="005C3ECD" w:rsidRDefault="00010D2F" w:rsidP="00572EAC">
            <w:pPr>
              <w:jc w:val="both"/>
            </w:pPr>
          </w:p>
        </w:tc>
        <w:tc>
          <w:tcPr>
            <w:tcW w:w="2693" w:type="dxa"/>
            <w:vAlign w:val="center"/>
          </w:tcPr>
          <w:p w14:paraId="51F6467C" w14:textId="77777777" w:rsidR="00010D2F" w:rsidRDefault="00010D2F" w:rsidP="00572EAC">
            <w:pPr>
              <w:jc w:val="center"/>
            </w:pPr>
          </w:p>
        </w:tc>
        <w:tc>
          <w:tcPr>
            <w:tcW w:w="2410" w:type="dxa"/>
          </w:tcPr>
          <w:p w14:paraId="6FFAD40B" w14:textId="77777777" w:rsidR="00010D2F" w:rsidRDefault="00010D2F" w:rsidP="00572EAC">
            <w:pPr>
              <w:jc w:val="center"/>
            </w:pPr>
          </w:p>
        </w:tc>
        <w:tc>
          <w:tcPr>
            <w:tcW w:w="3969" w:type="dxa"/>
          </w:tcPr>
          <w:p w14:paraId="04A59167" w14:textId="77777777" w:rsidR="00010D2F" w:rsidRDefault="00010D2F" w:rsidP="00572EAC">
            <w:pPr>
              <w:jc w:val="center"/>
            </w:pPr>
          </w:p>
        </w:tc>
      </w:tr>
      <w:tr w:rsidR="00010D2F" w14:paraId="12484B0C" w14:textId="77777777" w:rsidTr="009D5B9B">
        <w:trPr>
          <w:trHeight w:val="440"/>
        </w:trPr>
        <w:tc>
          <w:tcPr>
            <w:tcW w:w="567" w:type="dxa"/>
            <w:vAlign w:val="center"/>
          </w:tcPr>
          <w:p w14:paraId="3090EC1C" w14:textId="3378D5AB" w:rsidR="00010D2F" w:rsidRPr="00DE40BF" w:rsidRDefault="00010D2F" w:rsidP="000C756D">
            <w:pPr>
              <w:jc w:val="center"/>
            </w:pPr>
          </w:p>
        </w:tc>
        <w:tc>
          <w:tcPr>
            <w:tcW w:w="6379" w:type="dxa"/>
            <w:vAlign w:val="center"/>
          </w:tcPr>
          <w:p w14:paraId="42BEB37B" w14:textId="77777777" w:rsidR="00010D2F" w:rsidRPr="005C3ECD" w:rsidRDefault="00010D2F" w:rsidP="00572EAC">
            <w:pPr>
              <w:jc w:val="both"/>
            </w:pPr>
          </w:p>
        </w:tc>
        <w:tc>
          <w:tcPr>
            <w:tcW w:w="2693" w:type="dxa"/>
            <w:vAlign w:val="center"/>
          </w:tcPr>
          <w:p w14:paraId="28F85033" w14:textId="77777777" w:rsidR="00010D2F" w:rsidRDefault="00010D2F" w:rsidP="00572EAC">
            <w:pPr>
              <w:jc w:val="center"/>
            </w:pPr>
          </w:p>
        </w:tc>
        <w:tc>
          <w:tcPr>
            <w:tcW w:w="2410" w:type="dxa"/>
          </w:tcPr>
          <w:p w14:paraId="59297830" w14:textId="77777777" w:rsidR="00010D2F" w:rsidRDefault="00010D2F" w:rsidP="00572EAC">
            <w:pPr>
              <w:jc w:val="center"/>
            </w:pPr>
          </w:p>
        </w:tc>
        <w:tc>
          <w:tcPr>
            <w:tcW w:w="3969" w:type="dxa"/>
          </w:tcPr>
          <w:p w14:paraId="26F4A41A" w14:textId="77777777" w:rsidR="00010D2F" w:rsidRDefault="00010D2F" w:rsidP="00572EAC">
            <w:pPr>
              <w:jc w:val="center"/>
            </w:pPr>
          </w:p>
        </w:tc>
      </w:tr>
      <w:tr w:rsidR="00010D2F" w14:paraId="49DD3996" w14:textId="77777777" w:rsidTr="009D5B9B">
        <w:trPr>
          <w:trHeight w:val="440"/>
        </w:trPr>
        <w:tc>
          <w:tcPr>
            <w:tcW w:w="567" w:type="dxa"/>
            <w:vAlign w:val="center"/>
          </w:tcPr>
          <w:p w14:paraId="7A73B76A" w14:textId="3DA9D7D0" w:rsidR="00010D2F" w:rsidRDefault="00010D2F" w:rsidP="000C756D">
            <w:pPr>
              <w:jc w:val="center"/>
            </w:pPr>
          </w:p>
        </w:tc>
        <w:tc>
          <w:tcPr>
            <w:tcW w:w="6379" w:type="dxa"/>
            <w:vAlign w:val="center"/>
          </w:tcPr>
          <w:p w14:paraId="44505638" w14:textId="77777777" w:rsidR="00010D2F" w:rsidRPr="005C3ECD" w:rsidRDefault="00010D2F" w:rsidP="00572EAC">
            <w:pPr>
              <w:spacing w:line="360" w:lineRule="auto"/>
              <w:jc w:val="both"/>
            </w:pPr>
          </w:p>
        </w:tc>
        <w:tc>
          <w:tcPr>
            <w:tcW w:w="2693" w:type="dxa"/>
            <w:vAlign w:val="center"/>
          </w:tcPr>
          <w:p w14:paraId="59086DCC" w14:textId="77777777" w:rsidR="00010D2F" w:rsidRDefault="00010D2F" w:rsidP="00572EAC">
            <w:pPr>
              <w:jc w:val="center"/>
            </w:pPr>
          </w:p>
        </w:tc>
        <w:tc>
          <w:tcPr>
            <w:tcW w:w="2410" w:type="dxa"/>
          </w:tcPr>
          <w:p w14:paraId="33690194" w14:textId="77777777" w:rsidR="00010D2F" w:rsidRDefault="00010D2F" w:rsidP="00572EAC">
            <w:pPr>
              <w:jc w:val="center"/>
            </w:pPr>
          </w:p>
        </w:tc>
        <w:tc>
          <w:tcPr>
            <w:tcW w:w="3969" w:type="dxa"/>
          </w:tcPr>
          <w:p w14:paraId="5E6E55C4" w14:textId="77777777" w:rsidR="00010D2F" w:rsidRDefault="00010D2F" w:rsidP="00572EAC">
            <w:pPr>
              <w:jc w:val="center"/>
            </w:pPr>
          </w:p>
        </w:tc>
      </w:tr>
      <w:tr w:rsidR="00010D2F" w14:paraId="3C6A8459" w14:textId="77777777" w:rsidTr="009D5B9B">
        <w:trPr>
          <w:trHeight w:val="440"/>
        </w:trPr>
        <w:tc>
          <w:tcPr>
            <w:tcW w:w="567" w:type="dxa"/>
            <w:vAlign w:val="center"/>
          </w:tcPr>
          <w:p w14:paraId="46F71339" w14:textId="37C92679" w:rsidR="00010D2F" w:rsidRDefault="00010D2F" w:rsidP="000C756D">
            <w:pPr>
              <w:jc w:val="center"/>
            </w:pPr>
          </w:p>
        </w:tc>
        <w:tc>
          <w:tcPr>
            <w:tcW w:w="6379" w:type="dxa"/>
            <w:vAlign w:val="center"/>
          </w:tcPr>
          <w:p w14:paraId="0FA9427C" w14:textId="77777777" w:rsidR="00010D2F" w:rsidRPr="005C3ECD" w:rsidRDefault="00010D2F" w:rsidP="00572EAC"/>
        </w:tc>
        <w:tc>
          <w:tcPr>
            <w:tcW w:w="2693" w:type="dxa"/>
            <w:vAlign w:val="center"/>
          </w:tcPr>
          <w:p w14:paraId="6B683B2D" w14:textId="77777777" w:rsidR="00010D2F" w:rsidRDefault="00010D2F" w:rsidP="00572EAC">
            <w:pPr>
              <w:jc w:val="center"/>
            </w:pPr>
          </w:p>
        </w:tc>
        <w:tc>
          <w:tcPr>
            <w:tcW w:w="2410" w:type="dxa"/>
          </w:tcPr>
          <w:p w14:paraId="18B32D07" w14:textId="77777777" w:rsidR="00010D2F" w:rsidRDefault="00010D2F" w:rsidP="00572EAC">
            <w:pPr>
              <w:jc w:val="center"/>
            </w:pPr>
          </w:p>
        </w:tc>
        <w:tc>
          <w:tcPr>
            <w:tcW w:w="3969" w:type="dxa"/>
          </w:tcPr>
          <w:p w14:paraId="2CD32CCD" w14:textId="77777777" w:rsidR="00010D2F" w:rsidRDefault="00010D2F" w:rsidP="00572EAC">
            <w:pPr>
              <w:jc w:val="center"/>
            </w:pPr>
          </w:p>
        </w:tc>
      </w:tr>
      <w:tr w:rsidR="00EA400D" w14:paraId="63A41983" w14:textId="77777777" w:rsidTr="009D5B9B">
        <w:trPr>
          <w:trHeight w:val="440"/>
        </w:trPr>
        <w:tc>
          <w:tcPr>
            <w:tcW w:w="567" w:type="dxa"/>
            <w:vAlign w:val="center"/>
          </w:tcPr>
          <w:p w14:paraId="5D6415EF" w14:textId="3AD5B69D" w:rsidR="00EA400D" w:rsidRDefault="00EA400D" w:rsidP="000C756D">
            <w:pPr>
              <w:jc w:val="center"/>
            </w:pPr>
          </w:p>
        </w:tc>
        <w:tc>
          <w:tcPr>
            <w:tcW w:w="6379" w:type="dxa"/>
            <w:vAlign w:val="center"/>
          </w:tcPr>
          <w:p w14:paraId="63AA563A" w14:textId="77777777" w:rsidR="00EA400D" w:rsidRPr="005C3ECD" w:rsidRDefault="00EA400D" w:rsidP="00572EAC"/>
        </w:tc>
        <w:tc>
          <w:tcPr>
            <w:tcW w:w="2693" w:type="dxa"/>
            <w:vAlign w:val="center"/>
          </w:tcPr>
          <w:p w14:paraId="18BAD833" w14:textId="77777777" w:rsidR="00EA400D" w:rsidRDefault="00EA400D" w:rsidP="00572EAC">
            <w:pPr>
              <w:jc w:val="center"/>
            </w:pPr>
          </w:p>
        </w:tc>
        <w:tc>
          <w:tcPr>
            <w:tcW w:w="2410" w:type="dxa"/>
          </w:tcPr>
          <w:p w14:paraId="5304C9EF" w14:textId="77777777" w:rsidR="00EA400D" w:rsidRDefault="00EA400D" w:rsidP="00572EAC">
            <w:pPr>
              <w:jc w:val="center"/>
            </w:pPr>
          </w:p>
        </w:tc>
        <w:tc>
          <w:tcPr>
            <w:tcW w:w="3969" w:type="dxa"/>
          </w:tcPr>
          <w:p w14:paraId="79C3B282" w14:textId="77777777" w:rsidR="00EA400D" w:rsidRDefault="00EA400D" w:rsidP="00572EAC">
            <w:pPr>
              <w:jc w:val="center"/>
            </w:pPr>
          </w:p>
        </w:tc>
      </w:tr>
    </w:tbl>
    <w:p w14:paraId="2973B333" w14:textId="77777777" w:rsidR="0040663E" w:rsidRDefault="0040663E"/>
    <w:sectPr w:rsidR="0040663E" w:rsidSect="00EF5CE7">
      <w:headerReference w:type="default" r:id="rId6"/>
      <w:pgSz w:w="16838" w:h="11906" w:orient="landscape"/>
      <w:pgMar w:top="2410" w:right="255" w:bottom="244" w:left="28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37CAA7" w14:textId="77777777" w:rsidR="000C4CEA" w:rsidRDefault="000C4CEA" w:rsidP="00010D2F">
      <w:r>
        <w:separator/>
      </w:r>
    </w:p>
  </w:endnote>
  <w:endnote w:type="continuationSeparator" w:id="0">
    <w:p w14:paraId="3236CBAB" w14:textId="77777777" w:rsidR="000C4CEA" w:rsidRDefault="000C4CEA" w:rsidP="00010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E41681" w14:textId="77777777" w:rsidR="000C4CEA" w:rsidRDefault="000C4CEA" w:rsidP="00010D2F">
      <w:r>
        <w:separator/>
      </w:r>
    </w:p>
  </w:footnote>
  <w:footnote w:type="continuationSeparator" w:id="0">
    <w:p w14:paraId="0F0FD5B8" w14:textId="77777777" w:rsidR="000C4CEA" w:rsidRDefault="000C4CEA" w:rsidP="00010D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F9503" w14:textId="77777777" w:rsidR="005F0BCE" w:rsidRDefault="0057535A" w:rsidP="00010D2F">
    <w:pPr>
      <w:pStyle w:val="Cabealho"/>
      <w:ind w:left="284"/>
      <w:rPr>
        <w:noProof/>
        <w:lang w:eastAsia="pt-BR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5C27FB" wp14:editId="45768134">
              <wp:simplePos x="0" y="0"/>
              <wp:positionH relativeFrom="column">
                <wp:posOffset>934085</wp:posOffset>
              </wp:positionH>
              <wp:positionV relativeFrom="paragraph">
                <wp:posOffset>-8890</wp:posOffset>
              </wp:positionV>
              <wp:extent cx="9315450" cy="485775"/>
              <wp:effectExtent l="0" t="0" r="0" b="9525"/>
              <wp:wrapNone/>
              <wp:docPr id="5" name="Caixa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15450" cy="485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53975" cmpd="tri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73DCFC" w14:textId="77777777" w:rsidR="005F0BCE" w:rsidRPr="005F0BCE" w:rsidRDefault="00665C6B" w:rsidP="005F0BCE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LISTA DE PRESENÇA EM TREINAMENTOS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75C27FB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left:0;text-align:left;margin-left:73.55pt;margin-top:-.7pt;width:733.5pt;height:38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" fillcolor="white [3201]" stroked="f" strokeweight="4.25pt">
              <v:stroke linestyle="thickBetweenThin"/>
              <v:textbox>
                <w:txbxContent>
                  <w:p w14:paraId="0E73DCFC" w14:textId="77777777" w:rsidR="005F0BCE" w:rsidRPr="005F0BCE" w:rsidRDefault="00665C6B" w:rsidP="005F0BCE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LISTA DE PRESENÇA EM TREINAMENTOS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 wp14:anchorId="6E478A7E" wp14:editId="49990579">
          <wp:extent cx="514350" cy="514064"/>
          <wp:effectExtent l="0" t="0" r="0" b="635"/>
          <wp:docPr id="1" name="Imagem 1" descr="Brasão do Estado do Maranhão - Baixar em PNG no Brasão.o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do Estado do Maranhão - Baixar em PNG no Brasão.or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033" cy="51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9437FA" w14:textId="77777777" w:rsidR="005F0BCE" w:rsidRDefault="005F0BCE" w:rsidP="0057535A">
    <w:pPr>
      <w:pStyle w:val="Cabealho"/>
    </w:pPr>
  </w:p>
  <w:tbl>
    <w:tblPr>
      <w:tblStyle w:val="Tabelacomgrade"/>
      <w:tblW w:w="0" w:type="auto"/>
      <w:tblInd w:w="284" w:type="dxa"/>
      <w:tblLook w:val="04A0" w:firstRow="1" w:lastRow="0" w:firstColumn="1" w:lastColumn="0" w:noHBand="0" w:noVBand="1"/>
    </w:tblPr>
    <w:tblGrid>
      <w:gridCol w:w="2518"/>
      <w:gridCol w:w="3969"/>
      <w:gridCol w:w="2976"/>
      <w:gridCol w:w="6521"/>
    </w:tblGrid>
    <w:tr w:rsidR="005F0BCE" w:rsidRPr="006E187E" w14:paraId="7EF3176C" w14:textId="77777777" w:rsidTr="005F0BCE">
      <w:trPr>
        <w:trHeight w:val="590"/>
      </w:trPr>
      <w:tc>
        <w:tcPr>
          <w:tcW w:w="9463" w:type="dxa"/>
          <w:gridSpan w:val="3"/>
        </w:tcPr>
        <w:p w14:paraId="01347241" w14:textId="77777777" w:rsidR="005F0BCE" w:rsidRPr="006E187E" w:rsidRDefault="00665C6B" w:rsidP="00010D2F">
          <w:pPr>
            <w:pStyle w:val="Cabealho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Nome do evento</w:t>
          </w:r>
          <w:r w:rsidR="005F0BCE" w:rsidRPr="006E187E">
            <w:rPr>
              <w:rFonts w:ascii="Times New Roman" w:hAnsi="Times New Roman" w:cs="Times New Roman"/>
              <w:sz w:val="24"/>
              <w:szCs w:val="24"/>
            </w:rPr>
            <w:t>:</w:t>
          </w:r>
        </w:p>
      </w:tc>
      <w:tc>
        <w:tcPr>
          <w:tcW w:w="6521" w:type="dxa"/>
        </w:tcPr>
        <w:p w14:paraId="540FD88A" w14:textId="77777777" w:rsidR="005F0BCE" w:rsidRPr="006E187E" w:rsidRDefault="005F0BCE" w:rsidP="00010D2F">
          <w:pPr>
            <w:pStyle w:val="Cabealho"/>
            <w:rPr>
              <w:rFonts w:ascii="Times New Roman" w:hAnsi="Times New Roman" w:cs="Times New Roman"/>
              <w:sz w:val="24"/>
              <w:szCs w:val="24"/>
            </w:rPr>
          </w:pPr>
          <w:r w:rsidRPr="006E187E">
            <w:rPr>
              <w:rFonts w:ascii="Times New Roman" w:hAnsi="Times New Roman" w:cs="Times New Roman"/>
              <w:sz w:val="24"/>
              <w:szCs w:val="24"/>
            </w:rPr>
            <w:t>Local:</w:t>
          </w:r>
        </w:p>
      </w:tc>
    </w:tr>
    <w:tr w:rsidR="005F0BCE" w:rsidRPr="006E187E" w14:paraId="7097B980" w14:textId="77777777" w:rsidTr="005F0BCE">
      <w:trPr>
        <w:trHeight w:val="556"/>
      </w:trPr>
      <w:tc>
        <w:tcPr>
          <w:tcW w:w="2518" w:type="dxa"/>
        </w:tcPr>
        <w:p w14:paraId="4ED6881D" w14:textId="77777777" w:rsidR="005F0BCE" w:rsidRPr="006E187E" w:rsidRDefault="005F0BCE" w:rsidP="00010D2F">
          <w:pPr>
            <w:pStyle w:val="Cabealho"/>
            <w:rPr>
              <w:rFonts w:ascii="Times New Roman" w:hAnsi="Times New Roman" w:cs="Times New Roman"/>
              <w:sz w:val="24"/>
              <w:szCs w:val="24"/>
            </w:rPr>
          </w:pPr>
          <w:r w:rsidRPr="006E187E">
            <w:rPr>
              <w:rFonts w:ascii="Times New Roman" w:hAnsi="Times New Roman" w:cs="Times New Roman"/>
              <w:sz w:val="24"/>
              <w:szCs w:val="24"/>
            </w:rPr>
            <w:t>Data:</w:t>
          </w:r>
        </w:p>
      </w:tc>
      <w:tc>
        <w:tcPr>
          <w:tcW w:w="3969" w:type="dxa"/>
        </w:tcPr>
        <w:p w14:paraId="1730A05F" w14:textId="77777777" w:rsidR="005F0BCE" w:rsidRPr="006E187E" w:rsidRDefault="005F0BCE" w:rsidP="00010D2F">
          <w:pPr>
            <w:pStyle w:val="Cabealho"/>
            <w:rPr>
              <w:rFonts w:ascii="Times New Roman" w:hAnsi="Times New Roman" w:cs="Times New Roman"/>
              <w:sz w:val="24"/>
              <w:szCs w:val="24"/>
            </w:rPr>
          </w:pPr>
          <w:r w:rsidRPr="006E187E">
            <w:rPr>
              <w:rFonts w:ascii="Times New Roman" w:hAnsi="Times New Roman" w:cs="Times New Roman"/>
              <w:sz w:val="24"/>
              <w:szCs w:val="24"/>
            </w:rPr>
            <w:t>Carga Horária total:</w:t>
          </w:r>
        </w:p>
      </w:tc>
      <w:tc>
        <w:tcPr>
          <w:tcW w:w="9497" w:type="dxa"/>
          <w:gridSpan w:val="2"/>
        </w:tcPr>
        <w:p w14:paraId="3F851C33" w14:textId="77777777" w:rsidR="005F0BCE" w:rsidRPr="006E187E" w:rsidRDefault="006E187E" w:rsidP="00010D2F">
          <w:pPr>
            <w:pStyle w:val="Cabealho"/>
            <w:rPr>
              <w:rFonts w:ascii="Times New Roman" w:hAnsi="Times New Roman" w:cs="Times New Roman"/>
              <w:sz w:val="24"/>
              <w:szCs w:val="24"/>
            </w:rPr>
          </w:pPr>
          <w:r w:rsidRPr="006E187E">
            <w:rPr>
              <w:rFonts w:ascii="Times New Roman" w:hAnsi="Times New Roman" w:cs="Times New Roman"/>
              <w:sz w:val="24"/>
              <w:szCs w:val="24"/>
            </w:rPr>
            <w:t>Regional/Município:</w:t>
          </w:r>
        </w:p>
      </w:tc>
    </w:tr>
  </w:tbl>
  <w:p w14:paraId="07B44FB3" w14:textId="77777777" w:rsidR="00010D2F" w:rsidRDefault="00010D2F" w:rsidP="00BA182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0D2F"/>
    <w:rsid w:val="00010D2F"/>
    <w:rsid w:val="000B4B9C"/>
    <w:rsid w:val="000C4CEA"/>
    <w:rsid w:val="000C756D"/>
    <w:rsid w:val="00166965"/>
    <w:rsid w:val="001959BC"/>
    <w:rsid w:val="002A65E7"/>
    <w:rsid w:val="0040663E"/>
    <w:rsid w:val="00465E05"/>
    <w:rsid w:val="0053748E"/>
    <w:rsid w:val="0057535A"/>
    <w:rsid w:val="005F0BCE"/>
    <w:rsid w:val="00646AE5"/>
    <w:rsid w:val="00665C6B"/>
    <w:rsid w:val="006E187E"/>
    <w:rsid w:val="00773699"/>
    <w:rsid w:val="009D5B9B"/>
    <w:rsid w:val="00A93C6E"/>
    <w:rsid w:val="00B754B2"/>
    <w:rsid w:val="00BA182F"/>
    <w:rsid w:val="00C94942"/>
    <w:rsid w:val="00E056CC"/>
    <w:rsid w:val="00E60028"/>
    <w:rsid w:val="00E904CD"/>
    <w:rsid w:val="00EA400D"/>
    <w:rsid w:val="00EF5CE7"/>
    <w:rsid w:val="00FB27E4"/>
    <w:rsid w:val="00FE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B7A4CF3"/>
  <w15:docId w15:val="{2DD7DE73-9278-44D7-85DE-067A57AF7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0D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10D2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10D2F"/>
  </w:style>
  <w:style w:type="paragraph" w:styleId="Rodap">
    <w:name w:val="footer"/>
    <w:basedOn w:val="Normal"/>
    <w:link w:val="RodapChar"/>
    <w:uiPriority w:val="99"/>
    <w:unhideWhenUsed/>
    <w:rsid w:val="00010D2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010D2F"/>
  </w:style>
  <w:style w:type="paragraph" w:styleId="Textodebalo">
    <w:name w:val="Balloon Text"/>
    <w:basedOn w:val="Normal"/>
    <w:link w:val="TextodebaloChar"/>
    <w:uiPriority w:val="99"/>
    <w:semiHidden/>
    <w:unhideWhenUsed/>
    <w:rsid w:val="00010D2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0D2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5F0B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25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July da Silva Lira Nascimento</dc:creator>
  <cp:lastModifiedBy>João Batista Filho</cp:lastModifiedBy>
  <cp:revision>20</cp:revision>
  <cp:lastPrinted>2025-04-01T13:24:00Z</cp:lastPrinted>
  <dcterms:created xsi:type="dcterms:W3CDTF">2017-09-28T13:48:00Z</dcterms:created>
  <dcterms:modified xsi:type="dcterms:W3CDTF">2025-04-01T13:31:00Z</dcterms:modified>
</cp:coreProperties>
</file>